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1C" w:rsidRPr="00CB7E76" w:rsidRDefault="001D1981" w:rsidP="009457AA">
      <w:pPr>
        <w:jc w:val="center"/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Obedové </w:t>
      </w:r>
      <w:r w:rsidR="006525D9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menu  </w:t>
      </w:r>
      <w:r w:rsidR="000C55AD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od </w:t>
      </w:r>
      <w:r w:rsidR="004D4924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21</w:t>
      </w:r>
      <w:r w:rsidR="008C18F2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.10</w:t>
      </w:r>
      <w:r w:rsidR="00547724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AE2A97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D4924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 25</w:t>
      </w:r>
      <w:r w:rsidR="0062342D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.10</w:t>
      </w:r>
      <w:r w:rsidR="000739E4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741555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</w:t>
      </w:r>
      <w:r w:rsidR="00830B59" w:rsidRPr="00CB7E76">
        <w:rPr>
          <w:b/>
          <w:i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</w:p>
    <w:p w:rsidR="002D6ED1" w:rsidRPr="00CB7E76" w:rsidRDefault="00D05CAD" w:rsidP="000C55AD">
      <w:pPr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Poliev</w:t>
      </w:r>
      <w:r w:rsidR="00407B7D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ka samostatne veľká 0,33 l - 1,5</w:t>
      </w: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0 €</w:t>
      </w:r>
      <w:r w:rsidR="00741555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="00AF703E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menu</w:t>
      </w:r>
      <w:r w:rsidR="008679B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F703E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bez polievk</w:t>
      </w:r>
      <w:r w:rsidR="00CB7E7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 6,10</w:t>
      </w:r>
      <w:r w:rsidR="003B6A4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€</w:t>
      </w:r>
      <w:r w:rsidR="00D8009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3B6A4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menu</w:t>
      </w:r>
      <w:r w:rsidR="008679B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1 až 3 </w:t>
      </w:r>
      <w:r w:rsidR="003B6A4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 mal</w:t>
      </w:r>
      <w:r w:rsidR="00AF703E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ou</w:t>
      </w:r>
      <w:r w:rsidR="00CB7E7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polievkou 6,40</w:t>
      </w:r>
      <w:r w:rsidR="00D8009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€</w:t>
      </w:r>
      <w:r w:rsidR="008679B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                                                      </w:t>
      </w:r>
      <w:r w:rsidR="00A4737B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menu</w:t>
      </w:r>
      <w:r w:rsidR="008679B0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1 až 3 </w:t>
      </w:r>
      <w:r w:rsidR="00A4737B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 veľkou </w:t>
      </w:r>
      <w:r w:rsidR="006C5708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poliev</w:t>
      </w:r>
      <w:r w:rsidR="00CB7E7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kou 6,60</w:t>
      </w:r>
      <w:r w:rsidR="003B6A46"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€   </w:t>
      </w:r>
    </w:p>
    <w:p w:rsidR="007E6578" w:rsidRPr="00CB7E76" w:rsidRDefault="00407B7D" w:rsidP="000C55AD">
      <w:pPr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Menu číslo 4 je bez polievky, príprava jedla min. 15 minút. Ďakujeme</w:t>
      </w:r>
    </w:p>
    <w:p w:rsidR="00247179" w:rsidRDefault="00C719C2" w:rsidP="000C55AD">
      <w:pPr>
        <w:rPr>
          <w:b/>
          <w:i/>
          <w:sz w:val="28"/>
          <w:szCs w:val="28"/>
        </w:rPr>
      </w:pPr>
      <w:r w:rsidRPr="00CB7E76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pondelok</w:t>
      </w:r>
      <w:r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</w:t>
      </w:r>
      <w:r w:rsidR="00887CE8">
        <w:rPr>
          <w:b/>
          <w:i/>
          <w:color w:val="C00000"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>Cesnaková krémová s opekaným chlebom 5/6/12</w:t>
      </w:r>
    </w:p>
    <w:p w:rsidR="00247179" w:rsidRDefault="00247179" w:rsidP="000C55A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1/ </w:t>
      </w:r>
      <w:r w:rsidR="004D4924">
        <w:rPr>
          <w:b/>
          <w:i/>
          <w:sz w:val="28"/>
          <w:szCs w:val="28"/>
        </w:rPr>
        <w:t>Kapucínsky hovädzí guľáš 110 g, cestovina 200 g, 5/6/12</w:t>
      </w:r>
    </w:p>
    <w:p w:rsidR="004C6933" w:rsidRDefault="00247179" w:rsidP="000C55A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2/ </w:t>
      </w:r>
      <w:r w:rsidR="004D4924">
        <w:rPr>
          <w:b/>
          <w:i/>
          <w:sz w:val="28"/>
          <w:szCs w:val="28"/>
        </w:rPr>
        <w:t>Kurací plátok s volským okom so šunkou 150 g, dusená ryža 200 g 6/12</w:t>
      </w:r>
    </w:p>
    <w:p w:rsidR="00247179" w:rsidRDefault="00247179" w:rsidP="000C55A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3/ </w:t>
      </w:r>
      <w:r w:rsidR="004D4924">
        <w:rPr>
          <w:b/>
          <w:i/>
          <w:sz w:val="28"/>
          <w:szCs w:val="28"/>
        </w:rPr>
        <w:t>Lečo s vajcom a klobásou 250 g, varené zemiaky 200 g, 12</w:t>
      </w:r>
    </w:p>
    <w:p w:rsidR="000C55AD" w:rsidRDefault="00247179" w:rsidP="000910C4">
      <w:pPr>
        <w:pBdr>
          <w:bottom w:val="single" w:sz="4" w:space="0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4/ </w:t>
      </w:r>
      <w:r w:rsidR="004D4924">
        <w:rPr>
          <w:b/>
          <w:i/>
          <w:sz w:val="28"/>
          <w:szCs w:val="28"/>
        </w:rPr>
        <w:t>Svieži zeleninový šalát s kuracím mäsom, horčicový dresing, toast 2/5/6/</w:t>
      </w:r>
      <w:r w:rsidR="00B40E2D">
        <w:rPr>
          <w:b/>
          <w:i/>
          <w:sz w:val="28"/>
          <w:szCs w:val="28"/>
        </w:rPr>
        <w:t xml:space="preserve">    </w:t>
      </w:r>
      <w:r w:rsidR="005E04CF">
        <w:rPr>
          <w:b/>
          <w:i/>
          <w:sz w:val="28"/>
          <w:szCs w:val="28"/>
        </w:rPr>
        <w:t xml:space="preserve"> </w:t>
      </w:r>
      <w:r w:rsidR="000910C4" w:rsidRPr="005E04CF">
        <w:rPr>
          <w:b/>
          <w:i/>
          <w:sz w:val="28"/>
          <w:szCs w:val="28"/>
        </w:rPr>
        <w:t xml:space="preserve">  </w:t>
      </w:r>
      <w:r w:rsidR="00CB7E76" w:rsidRPr="005E04CF">
        <w:rPr>
          <w:b/>
          <w:i/>
          <w:sz w:val="28"/>
          <w:szCs w:val="28"/>
        </w:rPr>
        <w:t>7,5</w:t>
      </w:r>
      <w:r w:rsidR="00EE1424" w:rsidRPr="005E04CF">
        <w:rPr>
          <w:b/>
          <w:i/>
          <w:sz w:val="28"/>
          <w:szCs w:val="28"/>
        </w:rPr>
        <w:t>0</w:t>
      </w:r>
      <w:r w:rsidR="00CB7E76" w:rsidRPr="005E04CF">
        <w:rPr>
          <w:b/>
          <w:i/>
          <w:sz w:val="28"/>
          <w:szCs w:val="28"/>
        </w:rPr>
        <w:t xml:space="preserve"> </w:t>
      </w:r>
      <w:r w:rsidRPr="005E04CF">
        <w:rPr>
          <w:b/>
          <w:i/>
          <w:sz w:val="28"/>
          <w:szCs w:val="28"/>
        </w:rPr>
        <w:t>€</w:t>
      </w:r>
    </w:p>
    <w:p w:rsidR="00E64D5F" w:rsidRDefault="00E61943" w:rsidP="005E04CF">
      <w:pPr>
        <w:rPr>
          <w:b/>
          <w:i/>
          <w:sz w:val="28"/>
          <w:szCs w:val="28"/>
        </w:rPr>
      </w:pPr>
      <w:r w:rsidRPr="00CB7E76">
        <w:rPr>
          <w:b/>
          <w:i/>
          <w:caps/>
          <w:color w:val="C0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utorok -  </w:t>
      </w:r>
      <w:r w:rsidR="004D4924">
        <w:rPr>
          <w:b/>
          <w:i/>
          <w:sz w:val="28"/>
          <w:szCs w:val="28"/>
        </w:rPr>
        <w:t>-Slepačí vývar so šunkovým zvitkom 5/6/12/14</w:t>
      </w:r>
    </w:p>
    <w:p w:rsidR="000910C4" w:rsidRDefault="000910C4" w:rsidP="005E04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1/</w:t>
      </w:r>
      <w:r w:rsidR="00CB7E76">
        <w:rPr>
          <w:b/>
          <w:i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>Bravčové soté na póre 150 g, dusená ryža 200 g, kyslá uhorka 50 g, 6/8</w:t>
      </w:r>
    </w:p>
    <w:p w:rsidR="000910C4" w:rsidRPr="00C93CDE" w:rsidRDefault="000910C4" w:rsidP="005E04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2/ </w:t>
      </w:r>
      <w:r w:rsidR="004D4924">
        <w:rPr>
          <w:b/>
          <w:i/>
          <w:sz w:val="28"/>
          <w:szCs w:val="28"/>
        </w:rPr>
        <w:t>Morčacia roláda plnená schwarzwaldskou šunkou 150 g, štuchané zemiaky 200 g, 5/6/</w:t>
      </w:r>
    </w:p>
    <w:p w:rsidR="004D4924" w:rsidRDefault="000910C4" w:rsidP="004D49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3/ </w:t>
      </w:r>
      <w:r w:rsidR="004D4924">
        <w:rPr>
          <w:b/>
          <w:i/>
          <w:sz w:val="28"/>
          <w:szCs w:val="28"/>
        </w:rPr>
        <w:t>Zemiakové placky s údeným mäsom 3 ks/300 g, 5/6/12</w:t>
      </w:r>
    </w:p>
    <w:p w:rsidR="000C55AD" w:rsidRDefault="004D4924" w:rsidP="004D4924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4/</w:t>
      </w:r>
      <w:r w:rsidRPr="005E04C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Svieži zeleninový šalát s kuracím mäsom, horčicový dresing, toast 2/5/6/     </w:t>
      </w:r>
      <w:r w:rsidRPr="005E04CF">
        <w:rPr>
          <w:b/>
          <w:i/>
          <w:sz w:val="28"/>
          <w:szCs w:val="28"/>
        </w:rPr>
        <w:t xml:space="preserve">  7,50 €</w:t>
      </w:r>
    </w:p>
    <w:p w:rsidR="008C18F2" w:rsidRDefault="00D802F3" w:rsidP="008C18F2">
      <w:pPr>
        <w:tabs>
          <w:tab w:val="right" w:pos="10466"/>
        </w:tabs>
        <w:rPr>
          <w:b/>
          <w:i/>
          <w:sz w:val="28"/>
          <w:szCs w:val="28"/>
        </w:rPr>
      </w:pPr>
      <w:r w:rsidRPr="00641A1C">
        <w:rPr>
          <w:b/>
          <w:i/>
          <w:caps/>
          <w:color w:val="C0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streda    </w:t>
      </w:r>
      <w:r w:rsidRPr="00641A1C">
        <w:rPr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1A1C">
        <w:rPr>
          <w:b/>
          <w:i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>Šajtlava 6</w:t>
      </w:r>
    </w:p>
    <w:p w:rsidR="008C18F2" w:rsidRDefault="008C18F2" w:rsidP="008C18F2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1/ </w:t>
      </w:r>
      <w:r w:rsidR="004D4924">
        <w:rPr>
          <w:b/>
          <w:i/>
          <w:sz w:val="28"/>
          <w:szCs w:val="28"/>
        </w:rPr>
        <w:t>Bravčové stehno na paprike 150 g, knedľa 160 g, 5/6/12</w:t>
      </w:r>
    </w:p>
    <w:p w:rsidR="008C18F2" w:rsidRDefault="008C18F2" w:rsidP="008C18F2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2/ </w:t>
      </w:r>
      <w:r w:rsidR="004D4924">
        <w:rPr>
          <w:b/>
          <w:i/>
          <w:sz w:val="28"/>
          <w:szCs w:val="28"/>
        </w:rPr>
        <w:t>Kurací rezeň v sezame 120 g, zemiaková kaša 200 g, kapustový š.s mrkvou 80 g, 5/6/8/11/12</w:t>
      </w:r>
    </w:p>
    <w:p w:rsidR="008C18F2" w:rsidRDefault="008C18F2" w:rsidP="008C18F2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3/ </w:t>
      </w:r>
      <w:r w:rsidR="004D4924">
        <w:rPr>
          <w:b/>
          <w:i/>
          <w:sz w:val="28"/>
          <w:szCs w:val="28"/>
        </w:rPr>
        <w:t>Držkový perkelt 300 g, halušky 200 g, 5/6/12</w:t>
      </w:r>
    </w:p>
    <w:p w:rsidR="008C18F2" w:rsidRDefault="008C18F2" w:rsidP="008C18F2">
      <w:pPr>
        <w:pBdr>
          <w:bottom w:val="single" w:sz="4" w:space="0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4/</w:t>
      </w:r>
      <w:r w:rsidRPr="005E04CF">
        <w:rPr>
          <w:b/>
          <w:i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 xml:space="preserve">Svieži zeleninový šalát s kuracím mäsom, horčicový dresing, toast 2/5/6/     </w:t>
      </w:r>
      <w:r w:rsidR="004D4924" w:rsidRPr="005E04CF">
        <w:rPr>
          <w:b/>
          <w:i/>
          <w:sz w:val="28"/>
          <w:szCs w:val="28"/>
        </w:rPr>
        <w:t xml:space="preserve">  7,50 €</w:t>
      </w:r>
    </w:p>
    <w:p w:rsidR="00641A1C" w:rsidRPr="008C18F2" w:rsidRDefault="00641A1C" w:rsidP="008C18F2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C18F2">
        <w:rPr>
          <w:b/>
          <w:i/>
          <w:color w:val="C00000"/>
          <w:sz w:val="28"/>
          <w:szCs w:val="28"/>
        </w:rPr>
        <w:t xml:space="preserve">                          </w:t>
      </w:r>
    </w:p>
    <w:p w:rsidR="00154EE9" w:rsidRPr="00CB7E76" w:rsidRDefault="00E477C1" w:rsidP="00641A1C">
      <w:pPr>
        <w:jc w:val="center"/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Celotýždňová ponuka </w:t>
      </w:r>
      <w:r w:rsidR="00044E4E" w:rsidRPr="00CB7E76"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/bez poliev</w:t>
      </w:r>
      <w:r w:rsidR="003029FB" w:rsidRPr="00CB7E76"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ky/</w:t>
      </w:r>
    </w:p>
    <w:p w:rsidR="00A450DC" w:rsidRDefault="00FD1C74" w:rsidP="005C10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C18F2">
        <w:rPr>
          <w:b/>
          <w:i/>
          <w:sz w:val="28"/>
          <w:szCs w:val="28"/>
        </w:rPr>
        <w:t xml:space="preserve">Vyprážaný </w:t>
      </w:r>
      <w:r w:rsidR="004D4924">
        <w:rPr>
          <w:b/>
          <w:i/>
          <w:sz w:val="28"/>
          <w:szCs w:val="28"/>
        </w:rPr>
        <w:t xml:space="preserve">syr    </w:t>
      </w:r>
      <w:r w:rsidR="00E15BD0">
        <w:rPr>
          <w:b/>
          <w:i/>
          <w:sz w:val="28"/>
          <w:szCs w:val="28"/>
        </w:rPr>
        <w:t xml:space="preserve"> </w:t>
      </w:r>
      <w:r w:rsidR="0065039D">
        <w:rPr>
          <w:b/>
          <w:i/>
          <w:sz w:val="28"/>
          <w:szCs w:val="28"/>
        </w:rPr>
        <w:t>12</w:t>
      </w:r>
      <w:r w:rsidR="004C6933">
        <w:rPr>
          <w:b/>
          <w:i/>
          <w:sz w:val="28"/>
          <w:szCs w:val="28"/>
        </w:rPr>
        <w:t>0</w:t>
      </w:r>
      <w:r w:rsidR="00445A70">
        <w:rPr>
          <w:b/>
          <w:i/>
          <w:sz w:val="28"/>
          <w:szCs w:val="28"/>
        </w:rPr>
        <w:t xml:space="preserve"> </w:t>
      </w:r>
      <w:r w:rsidR="002C3908">
        <w:rPr>
          <w:b/>
          <w:i/>
          <w:sz w:val="28"/>
          <w:szCs w:val="28"/>
        </w:rPr>
        <w:t>g,</w:t>
      </w:r>
      <w:r w:rsidR="00A973E7">
        <w:rPr>
          <w:b/>
          <w:i/>
          <w:sz w:val="28"/>
          <w:szCs w:val="28"/>
        </w:rPr>
        <w:t xml:space="preserve"> </w:t>
      </w:r>
      <w:r w:rsidR="00720476">
        <w:rPr>
          <w:b/>
          <w:i/>
          <w:sz w:val="28"/>
          <w:szCs w:val="28"/>
        </w:rPr>
        <w:t>hranolky 15</w:t>
      </w:r>
      <w:r w:rsidR="00E477C1" w:rsidRPr="00E704FE">
        <w:rPr>
          <w:b/>
          <w:i/>
          <w:sz w:val="28"/>
          <w:szCs w:val="28"/>
        </w:rPr>
        <w:t>0 g</w:t>
      </w:r>
      <w:r w:rsidR="00A973E7">
        <w:rPr>
          <w:b/>
          <w:i/>
          <w:sz w:val="28"/>
          <w:szCs w:val="28"/>
        </w:rPr>
        <w:t xml:space="preserve"> </w:t>
      </w:r>
      <w:r w:rsidR="00283CBF">
        <w:rPr>
          <w:b/>
          <w:i/>
          <w:sz w:val="28"/>
          <w:szCs w:val="28"/>
        </w:rPr>
        <w:t>,</w:t>
      </w:r>
      <w:r w:rsidR="00A450DC">
        <w:rPr>
          <w:b/>
          <w:i/>
          <w:sz w:val="28"/>
          <w:szCs w:val="28"/>
        </w:rPr>
        <w:t>tat.</w:t>
      </w:r>
      <w:r w:rsidR="006C374E">
        <w:rPr>
          <w:b/>
          <w:i/>
          <w:sz w:val="28"/>
          <w:szCs w:val="28"/>
        </w:rPr>
        <w:t xml:space="preserve"> </w:t>
      </w:r>
      <w:r w:rsidR="00D5743C">
        <w:rPr>
          <w:b/>
          <w:i/>
          <w:sz w:val="28"/>
          <w:szCs w:val="28"/>
        </w:rPr>
        <w:t xml:space="preserve"> </w:t>
      </w:r>
      <w:r w:rsidR="009A39A3">
        <w:rPr>
          <w:b/>
          <w:i/>
          <w:sz w:val="28"/>
          <w:szCs w:val="28"/>
        </w:rPr>
        <w:t xml:space="preserve">omáčka 50 </w:t>
      </w:r>
      <w:r w:rsidR="00C71143">
        <w:rPr>
          <w:b/>
          <w:i/>
          <w:sz w:val="28"/>
          <w:szCs w:val="28"/>
        </w:rPr>
        <w:t xml:space="preserve"> </w:t>
      </w:r>
      <w:r w:rsidR="009A39A3">
        <w:rPr>
          <w:b/>
          <w:i/>
          <w:sz w:val="28"/>
          <w:szCs w:val="28"/>
        </w:rPr>
        <w:t>g</w:t>
      </w:r>
      <w:r w:rsidR="00283CBF">
        <w:rPr>
          <w:b/>
          <w:i/>
          <w:sz w:val="28"/>
          <w:szCs w:val="28"/>
        </w:rPr>
        <w:t xml:space="preserve"> </w:t>
      </w:r>
      <w:r w:rsidR="000C55AD">
        <w:rPr>
          <w:b/>
          <w:i/>
          <w:sz w:val="28"/>
          <w:szCs w:val="28"/>
        </w:rPr>
        <w:t xml:space="preserve"> </w:t>
      </w:r>
      <w:r w:rsidR="005F6EE7" w:rsidRPr="005F6EE7">
        <w:rPr>
          <w:b/>
          <w:i/>
          <w:sz w:val="18"/>
          <w:szCs w:val="18"/>
        </w:rPr>
        <w:t>2/</w:t>
      </w:r>
      <w:r w:rsidR="00F358D7" w:rsidRPr="005F6EE7">
        <w:rPr>
          <w:b/>
          <w:i/>
          <w:sz w:val="18"/>
          <w:szCs w:val="18"/>
        </w:rPr>
        <w:t xml:space="preserve"> </w:t>
      </w:r>
      <w:r w:rsidR="00E477C1" w:rsidRPr="004A5029">
        <w:rPr>
          <w:b/>
          <w:i/>
          <w:sz w:val="20"/>
          <w:szCs w:val="20"/>
        </w:rPr>
        <w:t>5/6</w:t>
      </w:r>
      <w:r w:rsidR="00221FAD">
        <w:rPr>
          <w:b/>
          <w:i/>
          <w:sz w:val="18"/>
          <w:szCs w:val="18"/>
        </w:rPr>
        <w:t>/</w:t>
      </w:r>
      <w:r w:rsidR="002C3908">
        <w:rPr>
          <w:b/>
          <w:i/>
          <w:sz w:val="18"/>
          <w:szCs w:val="18"/>
        </w:rPr>
        <w:t>12</w:t>
      </w:r>
      <w:r w:rsidR="0065039D">
        <w:rPr>
          <w:b/>
          <w:i/>
          <w:sz w:val="18"/>
          <w:szCs w:val="18"/>
        </w:rPr>
        <w:t xml:space="preserve">     </w:t>
      </w:r>
      <w:r w:rsidR="000A7C4A">
        <w:rPr>
          <w:b/>
          <w:i/>
          <w:sz w:val="18"/>
          <w:szCs w:val="18"/>
        </w:rPr>
        <w:t xml:space="preserve">  </w:t>
      </w:r>
      <w:r w:rsidR="00641A1C">
        <w:rPr>
          <w:b/>
          <w:i/>
          <w:sz w:val="18"/>
          <w:szCs w:val="18"/>
        </w:rPr>
        <w:t xml:space="preserve">       </w:t>
      </w:r>
      <w:r w:rsidR="005B57DD">
        <w:rPr>
          <w:b/>
          <w:i/>
          <w:sz w:val="18"/>
          <w:szCs w:val="18"/>
        </w:rPr>
        <w:t xml:space="preserve"> </w:t>
      </w:r>
      <w:r w:rsidR="004D4924">
        <w:rPr>
          <w:b/>
          <w:i/>
          <w:sz w:val="18"/>
          <w:szCs w:val="18"/>
        </w:rPr>
        <w:t xml:space="preserve">             </w:t>
      </w:r>
      <w:r w:rsidR="005B57DD">
        <w:rPr>
          <w:b/>
          <w:i/>
          <w:sz w:val="18"/>
          <w:szCs w:val="18"/>
        </w:rPr>
        <w:t xml:space="preserve">    </w:t>
      </w:r>
      <w:r w:rsidR="000A7C4A">
        <w:rPr>
          <w:b/>
          <w:i/>
          <w:sz w:val="18"/>
          <w:szCs w:val="18"/>
        </w:rPr>
        <w:t xml:space="preserve">     </w:t>
      </w:r>
      <w:r w:rsidR="00A450DC">
        <w:rPr>
          <w:b/>
          <w:i/>
          <w:sz w:val="28"/>
          <w:szCs w:val="28"/>
        </w:rPr>
        <w:t>6,5</w:t>
      </w:r>
      <w:r w:rsidR="00407B7D">
        <w:rPr>
          <w:b/>
          <w:i/>
          <w:sz w:val="28"/>
          <w:szCs w:val="28"/>
        </w:rPr>
        <w:t>0</w:t>
      </w:r>
      <w:r w:rsidR="009D5411">
        <w:rPr>
          <w:b/>
          <w:i/>
          <w:sz w:val="28"/>
          <w:szCs w:val="28"/>
        </w:rPr>
        <w:t xml:space="preserve">  </w:t>
      </w:r>
      <w:r w:rsidR="00E477C1">
        <w:rPr>
          <w:b/>
          <w:i/>
          <w:sz w:val="28"/>
          <w:szCs w:val="28"/>
        </w:rPr>
        <w:t>€</w:t>
      </w:r>
    </w:p>
    <w:p w:rsidR="000A7C4A" w:rsidRPr="00A450DC" w:rsidRDefault="004A7D31" w:rsidP="005C107A">
      <w:pPr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Objednávky nahlasovať na telefónnom čísl</w:t>
      </w:r>
      <w:r w:rsidR="00E64D5F" w:rsidRPr="00CB7E76"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  <w:r w:rsidRPr="00CB7E76"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0902 474</w:t>
      </w:r>
      <w:r w:rsidR="0031275D" w:rsidRPr="00CB7E76"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  </w:t>
      </w:r>
      <w:r w:rsidR="008C18F2">
        <w:rPr>
          <w:b/>
          <w:i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47</w:t>
      </w:r>
    </w:p>
    <w:p w:rsidR="00A450DC" w:rsidRDefault="00ED43DD" w:rsidP="00A450DC">
      <w:pPr>
        <w:jc w:val="center"/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Obedové menu  </w:t>
      </w:r>
      <w:r w:rsidR="004D4924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od 21</w:t>
      </w:r>
      <w:r w:rsidR="00D71335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.10</w:t>
      </w:r>
      <w:r w:rsidR="00887CE8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Pr="00CB7E76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D4924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 25</w:t>
      </w:r>
      <w:r w:rsidR="00DD3A5C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.10</w:t>
      </w:r>
      <w:r w:rsidR="0031275D" w:rsidRPr="00CB7E76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A450DC"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</w:t>
      </w:r>
    </w:p>
    <w:p w:rsidR="00A450DC" w:rsidRPr="00A450DC" w:rsidRDefault="00A450DC" w:rsidP="00A450DC">
      <w:pPr>
        <w:rPr>
          <w:b/>
          <w:i/>
          <w:caps/>
          <w:color w:val="C0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Polievka samostatne veľká 0,33 l - 1,50 €,  menu bez polievk</w:t>
      </w:r>
      <w:r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y 6,10 € </w:t>
      </w:r>
      <w:r w:rsidRPr="00CB7E76"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menu 1 až 3  s malou polievkou 6,40 €,                                                        menu 1 až 3  s veľkou polievkou 6,60 €</w:t>
      </w:r>
      <w:r>
        <w:rPr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</w:p>
    <w:p w:rsidR="00887CE8" w:rsidRPr="00CB7E76" w:rsidRDefault="00ED43DD" w:rsidP="00887CE8">
      <w:pPr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C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407B7D"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Menu číslo 4 je bez polievky, príprava jedla min. 15 minút. Ďakujeme</w:t>
      </w:r>
    </w:p>
    <w:p w:rsidR="00887CE8" w:rsidRDefault="00B57467" w:rsidP="00887CE8">
      <w:pPr>
        <w:tabs>
          <w:tab w:val="right" w:pos="10466"/>
        </w:tabs>
        <w:rPr>
          <w:b/>
          <w:i/>
          <w:sz w:val="28"/>
          <w:szCs w:val="28"/>
        </w:rPr>
      </w:pPr>
      <w:r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7224"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Štvrtok</w:t>
      </w:r>
      <w:r w:rsidR="002E6E4B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</w:t>
      </w:r>
      <w:r w:rsidR="004D4924">
        <w:rPr>
          <w:b/>
          <w:i/>
          <w:sz w:val="28"/>
          <w:szCs w:val="28"/>
        </w:rPr>
        <w:t>Pórková s mrvaničkou 5/6/12</w:t>
      </w:r>
      <w:r w:rsidR="000A7C4A">
        <w:rPr>
          <w:b/>
          <w:i/>
          <w:sz w:val="28"/>
          <w:szCs w:val="28"/>
        </w:rPr>
        <w:t xml:space="preserve"> </w:t>
      </w:r>
    </w:p>
    <w:p w:rsidR="00887CE8" w:rsidRDefault="00887CE8" w:rsidP="00887CE8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1/ </w:t>
      </w:r>
      <w:r w:rsidR="004D4924">
        <w:rPr>
          <w:b/>
          <w:i/>
          <w:sz w:val="28"/>
          <w:szCs w:val="28"/>
        </w:rPr>
        <w:t>Pečená bravčová krkovička 90 g, dusená hlávková kapusta 150 g, knedľa 160 g, 5/6/8</w:t>
      </w:r>
    </w:p>
    <w:p w:rsidR="00887CE8" w:rsidRDefault="00887CE8" w:rsidP="00887CE8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2/ </w:t>
      </w:r>
      <w:r w:rsidR="004D4924">
        <w:rPr>
          <w:b/>
          <w:i/>
          <w:sz w:val="28"/>
          <w:szCs w:val="28"/>
        </w:rPr>
        <w:t>Kuracie soté po gemersky 150 g, ½ dusená ryža 100 g, hranolky 70 g,  5/6/8</w:t>
      </w:r>
    </w:p>
    <w:p w:rsidR="00887CE8" w:rsidRDefault="00887CE8" w:rsidP="00887CE8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3/ </w:t>
      </w:r>
      <w:r w:rsidR="00174E6B">
        <w:rPr>
          <w:b/>
          <w:i/>
          <w:sz w:val="28"/>
          <w:szCs w:val="28"/>
        </w:rPr>
        <w:t>Tagliatelle s cuketou, šampiňónmi, smotanovou omáčkou a parmezánom 340 g, 5/6/12</w:t>
      </w:r>
    </w:p>
    <w:p w:rsidR="002E6E4B" w:rsidRDefault="00887CE8" w:rsidP="000F445E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4/</w:t>
      </w:r>
      <w:r w:rsidR="000A7C4A">
        <w:rPr>
          <w:b/>
          <w:i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 xml:space="preserve">Svieži zeleninový šalát s kuracím mäsom, horčicový dresing, toast 2/5/6/     </w:t>
      </w:r>
      <w:r w:rsidR="004D4924" w:rsidRPr="005E04CF">
        <w:rPr>
          <w:b/>
          <w:i/>
          <w:sz w:val="28"/>
          <w:szCs w:val="28"/>
        </w:rPr>
        <w:t xml:space="preserve">  7,50 €</w:t>
      </w:r>
    </w:p>
    <w:p w:rsidR="000F445E" w:rsidRDefault="00532A3D" w:rsidP="003E4C19">
      <w:pPr>
        <w:tabs>
          <w:tab w:val="left" w:pos="4515"/>
        </w:tabs>
        <w:rPr>
          <w:b/>
          <w:i/>
          <w:sz w:val="28"/>
          <w:szCs w:val="28"/>
        </w:rPr>
      </w:pPr>
      <w:r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Piatok –</w:t>
      </w:r>
      <w:r w:rsidR="000F445E" w:rsidRPr="000F445E">
        <w:rPr>
          <w:b/>
          <w:i/>
          <w:sz w:val="28"/>
          <w:szCs w:val="28"/>
        </w:rPr>
        <w:t xml:space="preserve"> </w:t>
      </w:r>
      <w:r w:rsidR="00174E6B">
        <w:rPr>
          <w:b/>
          <w:i/>
          <w:sz w:val="28"/>
          <w:szCs w:val="28"/>
        </w:rPr>
        <w:t>Polievka s fazuľkovými luskami a zemiakmi 5/6/</w:t>
      </w:r>
    </w:p>
    <w:p w:rsidR="000F445E" w:rsidRDefault="000F445E" w:rsidP="000F445E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1/ </w:t>
      </w:r>
      <w:r w:rsidR="00174E6B">
        <w:rPr>
          <w:b/>
          <w:i/>
          <w:sz w:val="28"/>
          <w:szCs w:val="28"/>
        </w:rPr>
        <w:t>Kurací závitok plnený mrkvou a slaninkou 150 g, dusená ryža 200 g, zelenina 50 g, 6</w:t>
      </w:r>
    </w:p>
    <w:p w:rsidR="000F445E" w:rsidRDefault="000F445E" w:rsidP="000F445E">
      <w:pPr>
        <w:tabs>
          <w:tab w:val="right" w:pos="10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2/ </w:t>
      </w:r>
      <w:r w:rsidR="00174E6B">
        <w:rPr>
          <w:b/>
          <w:i/>
          <w:sz w:val="28"/>
          <w:szCs w:val="28"/>
        </w:rPr>
        <w:t>Vyprážané šampiňóny 200 g, varené zemiaky 200 g, jogurtový dresing 50 g, 5/6/12</w:t>
      </w:r>
    </w:p>
    <w:p w:rsidR="000F445E" w:rsidRDefault="000F445E" w:rsidP="000F445E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3/ </w:t>
      </w:r>
      <w:r w:rsidR="00174E6B">
        <w:rPr>
          <w:b/>
          <w:i/>
          <w:sz w:val="28"/>
          <w:szCs w:val="28"/>
        </w:rPr>
        <w:t>Rezance s tvarohom a maslom 380 g, 5/6/12</w:t>
      </w:r>
    </w:p>
    <w:p w:rsidR="000F445E" w:rsidRDefault="000F445E" w:rsidP="000F445E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4/</w:t>
      </w:r>
      <w:r w:rsidR="000A7C4A">
        <w:rPr>
          <w:b/>
          <w:i/>
          <w:sz w:val="28"/>
          <w:szCs w:val="28"/>
        </w:rPr>
        <w:t xml:space="preserve"> </w:t>
      </w:r>
      <w:r w:rsidR="004D4924">
        <w:rPr>
          <w:b/>
          <w:i/>
          <w:sz w:val="28"/>
          <w:szCs w:val="28"/>
        </w:rPr>
        <w:t xml:space="preserve">Svieži zeleninový šalát s kuracím mäsom, horčicový dresing, toast 2/5/6/     </w:t>
      </w:r>
      <w:r w:rsidR="004D4924" w:rsidRPr="005E04CF">
        <w:rPr>
          <w:b/>
          <w:i/>
          <w:sz w:val="28"/>
          <w:szCs w:val="28"/>
        </w:rPr>
        <w:t xml:space="preserve">  7,50 €</w:t>
      </w:r>
    </w:p>
    <w:p w:rsidR="006C374E" w:rsidRDefault="000F445E" w:rsidP="000F445E">
      <w:pPr>
        <w:tabs>
          <w:tab w:val="center" w:pos="5233"/>
        </w:tabs>
        <w:rPr>
          <w:b/>
          <w:i/>
          <w:sz w:val="28"/>
          <w:szCs w:val="28"/>
        </w:rPr>
      </w:pPr>
      <w:r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E6E4B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DD3A5C" w:rsidRDefault="00E639D4" w:rsidP="00DD3A5C">
      <w:pPr>
        <w:jc w:val="center"/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Celotýždňová ponuka </w:t>
      </w:r>
      <w:r w:rsidRPr="00CB7E76"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/bez polievky/</w:t>
      </w:r>
    </w:p>
    <w:p w:rsidR="00DD3A5C" w:rsidRPr="00DD3A5C" w:rsidRDefault="00D71335" w:rsidP="00DD3A5C">
      <w:pPr>
        <w:jc w:val="center"/>
        <w:rPr>
          <w:b/>
          <w:i/>
          <w:caps/>
          <w:color w:val="C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sz w:val="28"/>
          <w:szCs w:val="28"/>
        </w:rPr>
        <w:t xml:space="preserve">Vyprážaný </w:t>
      </w:r>
      <w:r w:rsidR="00174E6B">
        <w:rPr>
          <w:b/>
          <w:i/>
          <w:sz w:val="28"/>
          <w:szCs w:val="28"/>
        </w:rPr>
        <w:t xml:space="preserve">syr  </w:t>
      </w:r>
      <w:r>
        <w:rPr>
          <w:b/>
          <w:i/>
          <w:sz w:val="28"/>
          <w:szCs w:val="28"/>
        </w:rPr>
        <w:t xml:space="preserve"> </w:t>
      </w:r>
      <w:r w:rsidR="00DD3A5C">
        <w:rPr>
          <w:b/>
          <w:i/>
          <w:sz w:val="28"/>
          <w:szCs w:val="28"/>
        </w:rPr>
        <w:t xml:space="preserve"> 120 g, hranolky 15</w:t>
      </w:r>
      <w:r w:rsidR="00DD3A5C" w:rsidRPr="00E704FE">
        <w:rPr>
          <w:b/>
          <w:i/>
          <w:sz w:val="28"/>
          <w:szCs w:val="28"/>
        </w:rPr>
        <w:t>0 g</w:t>
      </w:r>
      <w:r w:rsidR="00DD3A5C">
        <w:rPr>
          <w:b/>
          <w:i/>
          <w:sz w:val="28"/>
          <w:szCs w:val="28"/>
        </w:rPr>
        <w:t xml:space="preserve"> ,tat.  omáčka 50  g  </w:t>
      </w:r>
      <w:r w:rsidR="00DD3A5C" w:rsidRPr="005F6EE7">
        <w:rPr>
          <w:b/>
          <w:i/>
          <w:sz w:val="18"/>
          <w:szCs w:val="18"/>
        </w:rPr>
        <w:t xml:space="preserve">2/ </w:t>
      </w:r>
      <w:r w:rsidR="00DD3A5C" w:rsidRPr="004A5029">
        <w:rPr>
          <w:b/>
          <w:i/>
          <w:sz w:val="20"/>
          <w:szCs w:val="20"/>
        </w:rPr>
        <w:t>5/6</w:t>
      </w:r>
      <w:r w:rsidR="00DD3A5C">
        <w:rPr>
          <w:b/>
          <w:i/>
          <w:sz w:val="18"/>
          <w:szCs w:val="18"/>
        </w:rPr>
        <w:t>/10/ 12</w:t>
      </w:r>
      <w:r w:rsidR="006F78F9">
        <w:rPr>
          <w:b/>
          <w:i/>
          <w:sz w:val="18"/>
          <w:szCs w:val="18"/>
        </w:rPr>
        <w:t xml:space="preserve">          </w:t>
      </w:r>
      <w:r w:rsidR="00174E6B">
        <w:rPr>
          <w:b/>
          <w:i/>
          <w:sz w:val="18"/>
          <w:szCs w:val="18"/>
        </w:rPr>
        <w:t xml:space="preserve">  </w:t>
      </w:r>
      <w:r w:rsidR="006F78F9">
        <w:rPr>
          <w:b/>
          <w:i/>
          <w:sz w:val="18"/>
          <w:szCs w:val="18"/>
        </w:rPr>
        <w:t xml:space="preserve">     </w:t>
      </w:r>
      <w:r w:rsidR="00DD3A5C">
        <w:rPr>
          <w:b/>
          <w:i/>
          <w:sz w:val="18"/>
          <w:szCs w:val="18"/>
        </w:rPr>
        <w:t xml:space="preserve">   </w:t>
      </w:r>
      <w:r w:rsidR="00DD3A5C">
        <w:rPr>
          <w:b/>
          <w:i/>
          <w:sz w:val="28"/>
          <w:szCs w:val="28"/>
        </w:rPr>
        <w:t>6,50  €</w:t>
      </w:r>
    </w:p>
    <w:p w:rsidR="00D36CD2" w:rsidRPr="00E704FE" w:rsidRDefault="00DD3A5C" w:rsidP="00DD3A5C">
      <w:pPr>
        <w:tabs>
          <w:tab w:val="left" w:pos="300"/>
          <w:tab w:val="left" w:pos="7440"/>
        </w:tabs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A7D31" w:rsidRPr="00CB7E76" w:rsidRDefault="00153CBC" w:rsidP="00153CBC">
      <w:pPr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704FE">
        <w:rPr>
          <w:b/>
          <w:i/>
          <w:sz w:val="28"/>
          <w:szCs w:val="28"/>
        </w:rPr>
        <w:t xml:space="preserve"> </w:t>
      </w:r>
      <w:r w:rsidR="004A7D31" w:rsidRPr="00CB7E76">
        <w:rPr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Objednávky nahlasovať na telefónnom čísle 0902 474  474 </w:t>
      </w:r>
    </w:p>
    <w:p w:rsidR="00890E8B" w:rsidRPr="00CB7E76" w:rsidRDefault="00890E8B" w:rsidP="00890E8B">
      <w:pPr>
        <w:spacing w:after="0" w:line="240" w:lineRule="auto"/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Cena jedla je uvedená aj s DPH, ceny stanovené dohodou,                                                              </w:t>
      </w:r>
    </w:p>
    <w:p w:rsidR="00890E8B" w:rsidRPr="00CB7E76" w:rsidRDefault="00890E8B" w:rsidP="00890E8B">
      <w:pPr>
        <w:spacing w:after="0" w:line="240" w:lineRule="auto"/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zodpovedná vedúca Margita Koleštíková</w:t>
      </w:r>
    </w:p>
    <w:p w:rsidR="00890E8B" w:rsidRPr="00CB7E76" w:rsidRDefault="00890E8B" w:rsidP="00890E8B">
      <w:pPr>
        <w:spacing w:after="0" w:line="240" w:lineRule="auto"/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Váha mäsa je uvedená v surovom stave, </w:t>
      </w:r>
    </w:p>
    <w:p w:rsidR="00890E8B" w:rsidRPr="00CB7E76" w:rsidRDefault="00890E8B" w:rsidP="00890E8B">
      <w:pPr>
        <w:spacing w:after="0" w:line="240" w:lineRule="auto"/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váha porcie je uvedená v uvarenom stave vrátane omáčky</w:t>
      </w:r>
    </w:p>
    <w:p w:rsidR="00890E8B" w:rsidRPr="00CB7E76" w:rsidRDefault="00890E8B" w:rsidP="00890E8B">
      <w:pPr>
        <w:spacing w:after="0" w:line="240" w:lineRule="auto"/>
        <w:jc w:val="both"/>
        <w:rPr>
          <w:b/>
          <w:i/>
          <w:caps/>
          <w:color w:val="C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7E76">
        <w:rPr>
          <w:rFonts w:ascii="Calibri" w:eastAsia="Batang" w:hAnsi="Calibri" w:cs="Times New Roman"/>
          <w:b/>
          <w:i/>
          <w:caps/>
          <w:color w:val="C00000"/>
          <w:sz w:val="20"/>
          <w:szCs w:val="20"/>
          <w:lang w:eastAsia="sk-S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Potravinové alergény:</w:t>
      </w:r>
      <w:r w:rsidRPr="00CB7E76">
        <w:rPr>
          <w:b/>
          <w:i/>
          <w:caps/>
          <w:color w:val="C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1/arašidy2/horčica3/kôrovc4/mäkýš5/mlieko6/obilniny 7/orechy /8 Oxid šíričity9/ / ryby 10/ sezamové semená 11/sója  12/ vajcia  13/ vlčí bôb  14/ zeleer  </w:t>
      </w:r>
    </w:p>
    <w:p w:rsidR="00890E8B" w:rsidRPr="00E015FE" w:rsidRDefault="00890E8B" w:rsidP="00890E8B">
      <w:pPr>
        <w:spacing w:after="0" w:line="240" w:lineRule="auto"/>
        <w:jc w:val="both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90E8B" w:rsidRDefault="00890E8B" w:rsidP="00AB3DF3">
      <w:pPr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67D74" w:rsidRPr="00E015FE" w:rsidRDefault="00367D74" w:rsidP="00E015FE">
      <w:pPr>
        <w:spacing w:after="0" w:line="240" w:lineRule="auto"/>
        <w:jc w:val="both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5CAD" w:rsidRDefault="00D05CAD" w:rsidP="00DA6646">
      <w:pPr>
        <w:rPr>
          <w:b/>
          <w:i/>
          <w:sz w:val="40"/>
          <w:szCs w:val="40"/>
        </w:rPr>
      </w:pPr>
    </w:p>
    <w:p w:rsidR="008E394B" w:rsidRPr="00E16D39" w:rsidRDefault="008E394B" w:rsidP="00E16D39">
      <w:pPr>
        <w:rPr>
          <w:sz w:val="36"/>
          <w:szCs w:val="36"/>
        </w:rPr>
      </w:pPr>
    </w:p>
    <w:p w:rsidR="00E16D39" w:rsidRPr="008E394B" w:rsidRDefault="00E16D39" w:rsidP="00DA6646">
      <w:pPr>
        <w:rPr>
          <w:b/>
          <w:i/>
          <w:sz w:val="36"/>
          <w:szCs w:val="36"/>
        </w:rPr>
      </w:pPr>
    </w:p>
    <w:sectPr w:rsidR="00E16D39" w:rsidRPr="008E394B" w:rsidSect="00EE1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3F" w:rsidRDefault="00253B3F" w:rsidP="00BE75C1">
      <w:pPr>
        <w:spacing w:after="0" w:line="240" w:lineRule="auto"/>
      </w:pPr>
      <w:r>
        <w:separator/>
      </w:r>
    </w:p>
  </w:endnote>
  <w:endnote w:type="continuationSeparator" w:id="0">
    <w:p w:rsidR="00253B3F" w:rsidRDefault="00253B3F" w:rsidP="00BE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3F" w:rsidRDefault="00253B3F" w:rsidP="00BE75C1">
      <w:pPr>
        <w:spacing w:after="0" w:line="240" w:lineRule="auto"/>
      </w:pPr>
      <w:r>
        <w:separator/>
      </w:r>
    </w:p>
  </w:footnote>
  <w:footnote w:type="continuationSeparator" w:id="0">
    <w:p w:rsidR="00253B3F" w:rsidRDefault="00253B3F" w:rsidP="00BE7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7D"/>
    <w:rsid w:val="00000E5B"/>
    <w:rsid w:val="00001BBA"/>
    <w:rsid w:val="00002BE9"/>
    <w:rsid w:val="00003243"/>
    <w:rsid w:val="00006354"/>
    <w:rsid w:val="00006D3D"/>
    <w:rsid w:val="000108D0"/>
    <w:rsid w:val="000124C1"/>
    <w:rsid w:val="000153F1"/>
    <w:rsid w:val="00016C0D"/>
    <w:rsid w:val="0002081B"/>
    <w:rsid w:val="0002215B"/>
    <w:rsid w:val="00024796"/>
    <w:rsid w:val="0002593E"/>
    <w:rsid w:val="00025951"/>
    <w:rsid w:val="000276C3"/>
    <w:rsid w:val="000302BA"/>
    <w:rsid w:val="00030423"/>
    <w:rsid w:val="0003113B"/>
    <w:rsid w:val="0003230D"/>
    <w:rsid w:val="00033D3E"/>
    <w:rsid w:val="0003526F"/>
    <w:rsid w:val="00037330"/>
    <w:rsid w:val="00037C0F"/>
    <w:rsid w:val="00040AE9"/>
    <w:rsid w:val="00041D10"/>
    <w:rsid w:val="00043280"/>
    <w:rsid w:val="00043CBE"/>
    <w:rsid w:val="0004402F"/>
    <w:rsid w:val="00044E4E"/>
    <w:rsid w:val="000454FD"/>
    <w:rsid w:val="00045BBE"/>
    <w:rsid w:val="00045F98"/>
    <w:rsid w:val="00047F5D"/>
    <w:rsid w:val="000516EF"/>
    <w:rsid w:val="0005185F"/>
    <w:rsid w:val="00051A30"/>
    <w:rsid w:val="000525B2"/>
    <w:rsid w:val="00054B3B"/>
    <w:rsid w:val="00063A0B"/>
    <w:rsid w:val="00064403"/>
    <w:rsid w:val="00064C73"/>
    <w:rsid w:val="00066A54"/>
    <w:rsid w:val="00066DEE"/>
    <w:rsid w:val="00070838"/>
    <w:rsid w:val="000711F1"/>
    <w:rsid w:val="000739E4"/>
    <w:rsid w:val="00083F5B"/>
    <w:rsid w:val="000857F4"/>
    <w:rsid w:val="000910C4"/>
    <w:rsid w:val="00092C03"/>
    <w:rsid w:val="00092DE1"/>
    <w:rsid w:val="00094114"/>
    <w:rsid w:val="00094371"/>
    <w:rsid w:val="0009503A"/>
    <w:rsid w:val="000956C9"/>
    <w:rsid w:val="00096E63"/>
    <w:rsid w:val="0009712A"/>
    <w:rsid w:val="000976A7"/>
    <w:rsid w:val="000A3856"/>
    <w:rsid w:val="000A5BC6"/>
    <w:rsid w:val="000A5E77"/>
    <w:rsid w:val="000A7C4A"/>
    <w:rsid w:val="000A7D8F"/>
    <w:rsid w:val="000B61C9"/>
    <w:rsid w:val="000B694D"/>
    <w:rsid w:val="000C000E"/>
    <w:rsid w:val="000C0363"/>
    <w:rsid w:val="000C0EFD"/>
    <w:rsid w:val="000C55AD"/>
    <w:rsid w:val="000C66C5"/>
    <w:rsid w:val="000C781F"/>
    <w:rsid w:val="000D0728"/>
    <w:rsid w:val="000D1067"/>
    <w:rsid w:val="000D251F"/>
    <w:rsid w:val="000D534E"/>
    <w:rsid w:val="000D767A"/>
    <w:rsid w:val="000E2714"/>
    <w:rsid w:val="000E2B7F"/>
    <w:rsid w:val="000E341F"/>
    <w:rsid w:val="000E380B"/>
    <w:rsid w:val="000E6431"/>
    <w:rsid w:val="000F140C"/>
    <w:rsid w:val="000F445E"/>
    <w:rsid w:val="000F4EA5"/>
    <w:rsid w:val="000F67DF"/>
    <w:rsid w:val="001006D0"/>
    <w:rsid w:val="00100A83"/>
    <w:rsid w:val="00101486"/>
    <w:rsid w:val="001059B4"/>
    <w:rsid w:val="00105BA4"/>
    <w:rsid w:val="00106D06"/>
    <w:rsid w:val="00107111"/>
    <w:rsid w:val="00111F16"/>
    <w:rsid w:val="00112804"/>
    <w:rsid w:val="001140D4"/>
    <w:rsid w:val="00114C13"/>
    <w:rsid w:val="0011623F"/>
    <w:rsid w:val="00122418"/>
    <w:rsid w:val="0012444C"/>
    <w:rsid w:val="00131CD9"/>
    <w:rsid w:val="001353D2"/>
    <w:rsid w:val="001400C0"/>
    <w:rsid w:val="00140511"/>
    <w:rsid w:val="00141999"/>
    <w:rsid w:val="0014388A"/>
    <w:rsid w:val="00143CF0"/>
    <w:rsid w:val="001458FF"/>
    <w:rsid w:val="001460AC"/>
    <w:rsid w:val="00146ADC"/>
    <w:rsid w:val="00146C37"/>
    <w:rsid w:val="00147189"/>
    <w:rsid w:val="0014752E"/>
    <w:rsid w:val="0015133C"/>
    <w:rsid w:val="00152B06"/>
    <w:rsid w:val="00153CBC"/>
    <w:rsid w:val="00153E3B"/>
    <w:rsid w:val="00154EE9"/>
    <w:rsid w:val="001565E0"/>
    <w:rsid w:val="00157ACE"/>
    <w:rsid w:val="001612D0"/>
    <w:rsid w:val="0016334A"/>
    <w:rsid w:val="00165AD2"/>
    <w:rsid w:val="0016713F"/>
    <w:rsid w:val="00167D70"/>
    <w:rsid w:val="0017298D"/>
    <w:rsid w:val="00173293"/>
    <w:rsid w:val="00173FC4"/>
    <w:rsid w:val="00174E6B"/>
    <w:rsid w:val="00175327"/>
    <w:rsid w:val="001810C1"/>
    <w:rsid w:val="001827B7"/>
    <w:rsid w:val="00184FFA"/>
    <w:rsid w:val="001852A8"/>
    <w:rsid w:val="001857FD"/>
    <w:rsid w:val="00190CE0"/>
    <w:rsid w:val="001922D5"/>
    <w:rsid w:val="0019287B"/>
    <w:rsid w:val="00194660"/>
    <w:rsid w:val="00194856"/>
    <w:rsid w:val="001A14C6"/>
    <w:rsid w:val="001A2B1F"/>
    <w:rsid w:val="001B34A5"/>
    <w:rsid w:val="001B62B8"/>
    <w:rsid w:val="001B664D"/>
    <w:rsid w:val="001B6D78"/>
    <w:rsid w:val="001B7BC4"/>
    <w:rsid w:val="001C154F"/>
    <w:rsid w:val="001C4D1E"/>
    <w:rsid w:val="001D0FAE"/>
    <w:rsid w:val="001D11FB"/>
    <w:rsid w:val="001D1981"/>
    <w:rsid w:val="001D2C87"/>
    <w:rsid w:val="001D4ECA"/>
    <w:rsid w:val="001D68C0"/>
    <w:rsid w:val="001F237D"/>
    <w:rsid w:val="001F28D2"/>
    <w:rsid w:val="001F5816"/>
    <w:rsid w:val="002000AF"/>
    <w:rsid w:val="00201116"/>
    <w:rsid w:val="00202716"/>
    <w:rsid w:val="00203397"/>
    <w:rsid w:val="00205F9E"/>
    <w:rsid w:val="00207DB1"/>
    <w:rsid w:val="00207DEF"/>
    <w:rsid w:val="0021462A"/>
    <w:rsid w:val="0021567F"/>
    <w:rsid w:val="002164BC"/>
    <w:rsid w:val="0021745D"/>
    <w:rsid w:val="002176B9"/>
    <w:rsid w:val="0021781C"/>
    <w:rsid w:val="00221FAD"/>
    <w:rsid w:val="00231AED"/>
    <w:rsid w:val="0023401D"/>
    <w:rsid w:val="00234673"/>
    <w:rsid w:val="002360A3"/>
    <w:rsid w:val="00241891"/>
    <w:rsid w:val="002462BC"/>
    <w:rsid w:val="00247179"/>
    <w:rsid w:val="00250BFE"/>
    <w:rsid w:val="00253577"/>
    <w:rsid w:val="00253829"/>
    <w:rsid w:val="00253B3F"/>
    <w:rsid w:val="0025655C"/>
    <w:rsid w:val="00256B47"/>
    <w:rsid w:val="00257879"/>
    <w:rsid w:val="00257D1A"/>
    <w:rsid w:val="00260A7F"/>
    <w:rsid w:val="00261A0A"/>
    <w:rsid w:val="00261DEB"/>
    <w:rsid w:val="0026293F"/>
    <w:rsid w:val="002641A8"/>
    <w:rsid w:val="00264702"/>
    <w:rsid w:val="00265A99"/>
    <w:rsid w:val="00266981"/>
    <w:rsid w:val="00271AF5"/>
    <w:rsid w:val="00271FBC"/>
    <w:rsid w:val="00273F50"/>
    <w:rsid w:val="00275C73"/>
    <w:rsid w:val="00280E13"/>
    <w:rsid w:val="00283CBF"/>
    <w:rsid w:val="002857A9"/>
    <w:rsid w:val="002876CB"/>
    <w:rsid w:val="00291F46"/>
    <w:rsid w:val="0029415E"/>
    <w:rsid w:val="00295FC4"/>
    <w:rsid w:val="002A1DB3"/>
    <w:rsid w:val="002A30A8"/>
    <w:rsid w:val="002A793F"/>
    <w:rsid w:val="002B3C2A"/>
    <w:rsid w:val="002B3D2D"/>
    <w:rsid w:val="002C364D"/>
    <w:rsid w:val="002C3908"/>
    <w:rsid w:val="002C437A"/>
    <w:rsid w:val="002D2527"/>
    <w:rsid w:val="002D3F84"/>
    <w:rsid w:val="002D4F3E"/>
    <w:rsid w:val="002D58F0"/>
    <w:rsid w:val="002D6ED1"/>
    <w:rsid w:val="002E36F1"/>
    <w:rsid w:val="002E3CC0"/>
    <w:rsid w:val="002E6E4B"/>
    <w:rsid w:val="002F0613"/>
    <w:rsid w:val="002F0987"/>
    <w:rsid w:val="002F1308"/>
    <w:rsid w:val="002F3090"/>
    <w:rsid w:val="002F55F9"/>
    <w:rsid w:val="00301164"/>
    <w:rsid w:val="003029FB"/>
    <w:rsid w:val="00302C16"/>
    <w:rsid w:val="0030484C"/>
    <w:rsid w:val="00304DFE"/>
    <w:rsid w:val="00307C26"/>
    <w:rsid w:val="003103DB"/>
    <w:rsid w:val="003125BA"/>
    <w:rsid w:val="0031275D"/>
    <w:rsid w:val="003172D3"/>
    <w:rsid w:val="00320352"/>
    <w:rsid w:val="0032265E"/>
    <w:rsid w:val="0032314C"/>
    <w:rsid w:val="003276E0"/>
    <w:rsid w:val="00327BBC"/>
    <w:rsid w:val="0033090B"/>
    <w:rsid w:val="00330D30"/>
    <w:rsid w:val="00331E85"/>
    <w:rsid w:val="00332E43"/>
    <w:rsid w:val="00335CB0"/>
    <w:rsid w:val="00336E3C"/>
    <w:rsid w:val="00336E77"/>
    <w:rsid w:val="003524F4"/>
    <w:rsid w:val="003553A7"/>
    <w:rsid w:val="00355615"/>
    <w:rsid w:val="00356E37"/>
    <w:rsid w:val="0035762C"/>
    <w:rsid w:val="00360CF3"/>
    <w:rsid w:val="00360E4F"/>
    <w:rsid w:val="00361500"/>
    <w:rsid w:val="003656B8"/>
    <w:rsid w:val="00365F01"/>
    <w:rsid w:val="00366337"/>
    <w:rsid w:val="003675F3"/>
    <w:rsid w:val="00367D74"/>
    <w:rsid w:val="00372442"/>
    <w:rsid w:val="00375119"/>
    <w:rsid w:val="00376BAD"/>
    <w:rsid w:val="00376D9E"/>
    <w:rsid w:val="00380CD2"/>
    <w:rsid w:val="00380E15"/>
    <w:rsid w:val="00382994"/>
    <w:rsid w:val="003829E3"/>
    <w:rsid w:val="00383464"/>
    <w:rsid w:val="00384FC6"/>
    <w:rsid w:val="003853A4"/>
    <w:rsid w:val="00386DFE"/>
    <w:rsid w:val="00393D9A"/>
    <w:rsid w:val="0039470D"/>
    <w:rsid w:val="00395FDF"/>
    <w:rsid w:val="00396310"/>
    <w:rsid w:val="003A19C9"/>
    <w:rsid w:val="003A48E6"/>
    <w:rsid w:val="003A4B41"/>
    <w:rsid w:val="003A5BD0"/>
    <w:rsid w:val="003A764B"/>
    <w:rsid w:val="003B3BC5"/>
    <w:rsid w:val="003B6A46"/>
    <w:rsid w:val="003C05D9"/>
    <w:rsid w:val="003C0864"/>
    <w:rsid w:val="003C3C4E"/>
    <w:rsid w:val="003C59FB"/>
    <w:rsid w:val="003D29EE"/>
    <w:rsid w:val="003D6611"/>
    <w:rsid w:val="003D7D11"/>
    <w:rsid w:val="003E4C19"/>
    <w:rsid w:val="003E535A"/>
    <w:rsid w:val="003E54D0"/>
    <w:rsid w:val="003E5998"/>
    <w:rsid w:val="003E5D4F"/>
    <w:rsid w:val="003E5D83"/>
    <w:rsid w:val="003F1022"/>
    <w:rsid w:val="003F19F2"/>
    <w:rsid w:val="003F6E4E"/>
    <w:rsid w:val="00400F1D"/>
    <w:rsid w:val="0040389A"/>
    <w:rsid w:val="00406240"/>
    <w:rsid w:val="0040757E"/>
    <w:rsid w:val="00407B7D"/>
    <w:rsid w:val="00411D56"/>
    <w:rsid w:val="00415847"/>
    <w:rsid w:val="00421FD4"/>
    <w:rsid w:val="00431E1E"/>
    <w:rsid w:val="004340D2"/>
    <w:rsid w:val="004343BD"/>
    <w:rsid w:val="004343C1"/>
    <w:rsid w:val="0043456A"/>
    <w:rsid w:val="00435D23"/>
    <w:rsid w:val="00436689"/>
    <w:rsid w:val="0044057C"/>
    <w:rsid w:val="00440F49"/>
    <w:rsid w:val="0044217C"/>
    <w:rsid w:val="004421EE"/>
    <w:rsid w:val="00445A70"/>
    <w:rsid w:val="00445B6F"/>
    <w:rsid w:val="00446F5C"/>
    <w:rsid w:val="00451933"/>
    <w:rsid w:val="004543D4"/>
    <w:rsid w:val="00454595"/>
    <w:rsid w:val="00460301"/>
    <w:rsid w:val="00460CF8"/>
    <w:rsid w:val="00462F92"/>
    <w:rsid w:val="004641E8"/>
    <w:rsid w:val="00464B0E"/>
    <w:rsid w:val="004658A6"/>
    <w:rsid w:val="004700DA"/>
    <w:rsid w:val="00471552"/>
    <w:rsid w:val="00473B09"/>
    <w:rsid w:val="00475E90"/>
    <w:rsid w:val="0048773F"/>
    <w:rsid w:val="00490166"/>
    <w:rsid w:val="004931ED"/>
    <w:rsid w:val="0049550C"/>
    <w:rsid w:val="0049594F"/>
    <w:rsid w:val="00497CC1"/>
    <w:rsid w:val="004A0995"/>
    <w:rsid w:val="004A27CF"/>
    <w:rsid w:val="004A5029"/>
    <w:rsid w:val="004A7085"/>
    <w:rsid w:val="004A7D31"/>
    <w:rsid w:val="004B088C"/>
    <w:rsid w:val="004B1675"/>
    <w:rsid w:val="004B1BAE"/>
    <w:rsid w:val="004B3467"/>
    <w:rsid w:val="004B39B3"/>
    <w:rsid w:val="004B4E9F"/>
    <w:rsid w:val="004B5305"/>
    <w:rsid w:val="004B5EEF"/>
    <w:rsid w:val="004B7EA6"/>
    <w:rsid w:val="004C06F4"/>
    <w:rsid w:val="004C6933"/>
    <w:rsid w:val="004D3090"/>
    <w:rsid w:val="004D46A6"/>
    <w:rsid w:val="004D4924"/>
    <w:rsid w:val="004D6064"/>
    <w:rsid w:val="004D6850"/>
    <w:rsid w:val="004D7B84"/>
    <w:rsid w:val="004E0F27"/>
    <w:rsid w:val="004E36E8"/>
    <w:rsid w:val="004E3D12"/>
    <w:rsid w:val="004E4129"/>
    <w:rsid w:val="004E5B35"/>
    <w:rsid w:val="004E7E89"/>
    <w:rsid w:val="004F066F"/>
    <w:rsid w:val="004F1395"/>
    <w:rsid w:val="004F2B1D"/>
    <w:rsid w:val="004F2C3E"/>
    <w:rsid w:val="004F34A6"/>
    <w:rsid w:val="004F4C61"/>
    <w:rsid w:val="004F7FD9"/>
    <w:rsid w:val="00500CE3"/>
    <w:rsid w:val="00500DC2"/>
    <w:rsid w:val="005022A1"/>
    <w:rsid w:val="0050252E"/>
    <w:rsid w:val="00502E5D"/>
    <w:rsid w:val="00503875"/>
    <w:rsid w:val="00505BB9"/>
    <w:rsid w:val="0050638D"/>
    <w:rsid w:val="00506EC2"/>
    <w:rsid w:val="00507669"/>
    <w:rsid w:val="00512149"/>
    <w:rsid w:val="005132B9"/>
    <w:rsid w:val="005140B6"/>
    <w:rsid w:val="005171DA"/>
    <w:rsid w:val="00517C7F"/>
    <w:rsid w:val="005208E4"/>
    <w:rsid w:val="00521281"/>
    <w:rsid w:val="0052170A"/>
    <w:rsid w:val="00522E0F"/>
    <w:rsid w:val="00524264"/>
    <w:rsid w:val="005270BC"/>
    <w:rsid w:val="00531B4F"/>
    <w:rsid w:val="00531C79"/>
    <w:rsid w:val="00532A3D"/>
    <w:rsid w:val="00536B3A"/>
    <w:rsid w:val="00541A61"/>
    <w:rsid w:val="00547463"/>
    <w:rsid w:val="00547724"/>
    <w:rsid w:val="00547C3D"/>
    <w:rsid w:val="00550FAD"/>
    <w:rsid w:val="00552BF4"/>
    <w:rsid w:val="00552DA7"/>
    <w:rsid w:val="0055378E"/>
    <w:rsid w:val="00560856"/>
    <w:rsid w:val="00561246"/>
    <w:rsid w:val="00561C2C"/>
    <w:rsid w:val="00563098"/>
    <w:rsid w:val="00566DFD"/>
    <w:rsid w:val="00571B3E"/>
    <w:rsid w:val="005722E5"/>
    <w:rsid w:val="0057545F"/>
    <w:rsid w:val="00575BB1"/>
    <w:rsid w:val="005779FF"/>
    <w:rsid w:val="00577D9A"/>
    <w:rsid w:val="005803F7"/>
    <w:rsid w:val="00580D57"/>
    <w:rsid w:val="00582566"/>
    <w:rsid w:val="0058423D"/>
    <w:rsid w:val="005872B7"/>
    <w:rsid w:val="00587DA5"/>
    <w:rsid w:val="005904AE"/>
    <w:rsid w:val="0059134E"/>
    <w:rsid w:val="00591852"/>
    <w:rsid w:val="00593560"/>
    <w:rsid w:val="00594F2F"/>
    <w:rsid w:val="005952A4"/>
    <w:rsid w:val="005973CE"/>
    <w:rsid w:val="005A027B"/>
    <w:rsid w:val="005A1DEB"/>
    <w:rsid w:val="005A4603"/>
    <w:rsid w:val="005A772E"/>
    <w:rsid w:val="005B13A8"/>
    <w:rsid w:val="005B1F88"/>
    <w:rsid w:val="005B57DD"/>
    <w:rsid w:val="005B5B2B"/>
    <w:rsid w:val="005C107A"/>
    <w:rsid w:val="005C1663"/>
    <w:rsid w:val="005C4121"/>
    <w:rsid w:val="005C5EF6"/>
    <w:rsid w:val="005D1AB4"/>
    <w:rsid w:val="005D3734"/>
    <w:rsid w:val="005D421B"/>
    <w:rsid w:val="005E04CF"/>
    <w:rsid w:val="005E3A05"/>
    <w:rsid w:val="005E5670"/>
    <w:rsid w:val="005E6D13"/>
    <w:rsid w:val="005E7F7E"/>
    <w:rsid w:val="005F1329"/>
    <w:rsid w:val="005F26CB"/>
    <w:rsid w:val="005F313A"/>
    <w:rsid w:val="005F3B52"/>
    <w:rsid w:val="005F3E0B"/>
    <w:rsid w:val="005F4B53"/>
    <w:rsid w:val="005F5F19"/>
    <w:rsid w:val="005F6EE7"/>
    <w:rsid w:val="006016F9"/>
    <w:rsid w:val="00601A9A"/>
    <w:rsid w:val="00603451"/>
    <w:rsid w:val="00605E8F"/>
    <w:rsid w:val="00605F60"/>
    <w:rsid w:val="00606664"/>
    <w:rsid w:val="00613F16"/>
    <w:rsid w:val="00622B79"/>
    <w:rsid w:val="006233A8"/>
    <w:rsid w:val="0062342D"/>
    <w:rsid w:val="00630735"/>
    <w:rsid w:val="0063074A"/>
    <w:rsid w:val="00630948"/>
    <w:rsid w:val="006327D9"/>
    <w:rsid w:val="00633885"/>
    <w:rsid w:val="00633B51"/>
    <w:rsid w:val="0063529D"/>
    <w:rsid w:val="006359F3"/>
    <w:rsid w:val="00635BA7"/>
    <w:rsid w:val="00635EE0"/>
    <w:rsid w:val="00636EB7"/>
    <w:rsid w:val="00640B31"/>
    <w:rsid w:val="00641A1C"/>
    <w:rsid w:val="006428D8"/>
    <w:rsid w:val="0065039D"/>
    <w:rsid w:val="006525D9"/>
    <w:rsid w:val="00657991"/>
    <w:rsid w:val="00663777"/>
    <w:rsid w:val="006652F7"/>
    <w:rsid w:val="006661BD"/>
    <w:rsid w:val="006664FF"/>
    <w:rsid w:val="00675361"/>
    <w:rsid w:val="006764D9"/>
    <w:rsid w:val="00677797"/>
    <w:rsid w:val="00681272"/>
    <w:rsid w:val="0068137C"/>
    <w:rsid w:val="006818A6"/>
    <w:rsid w:val="00681E0A"/>
    <w:rsid w:val="006839C9"/>
    <w:rsid w:val="00684045"/>
    <w:rsid w:val="00684106"/>
    <w:rsid w:val="00684899"/>
    <w:rsid w:val="006850CF"/>
    <w:rsid w:val="0069165A"/>
    <w:rsid w:val="006A0202"/>
    <w:rsid w:val="006A057F"/>
    <w:rsid w:val="006A3A01"/>
    <w:rsid w:val="006A4997"/>
    <w:rsid w:val="006A52F2"/>
    <w:rsid w:val="006B0D50"/>
    <w:rsid w:val="006B1FA9"/>
    <w:rsid w:val="006B2E10"/>
    <w:rsid w:val="006B478E"/>
    <w:rsid w:val="006C1498"/>
    <w:rsid w:val="006C19FA"/>
    <w:rsid w:val="006C1DD9"/>
    <w:rsid w:val="006C21F9"/>
    <w:rsid w:val="006C363A"/>
    <w:rsid w:val="006C374E"/>
    <w:rsid w:val="006C3D1A"/>
    <w:rsid w:val="006C44E1"/>
    <w:rsid w:val="006C5258"/>
    <w:rsid w:val="006C5708"/>
    <w:rsid w:val="006C6FA8"/>
    <w:rsid w:val="006D1545"/>
    <w:rsid w:val="006D17C2"/>
    <w:rsid w:val="006E2F7F"/>
    <w:rsid w:val="006F03BF"/>
    <w:rsid w:val="006F058D"/>
    <w:rsid w:val="006F07E6"/>
    <w:rsid w:val="006F16E0"/>
    <w:rsid w:val="006F2463"/>
    <w:rsid w:val="006F29A1"/>
    <w:rsid w:val="006F324C"/>
    <w:rsid w:val="006F4456"/>
    <w:rsid w:val="006F5118"/>
    <w:rsid w:val="006F5132"/>
    <w:rsid w:val="006F63DA"/>
    <w:rsid w:val="006F78F9"/>
    <w:rsid w:val="00700E5E"/>
    <w:rsid w:val="00701302"/>
    <w:rsid w:val="00710D28"/>
    <w:rsid w:val="00711EB5"/>
    <w:rsid w:val="00712AA2"/>
    <w:rsid w:val="007158E7"/>
    <w:rsid w:val="0072011D"/>
    <w:rsid w:val="00720476"/>
    <w:rsid w:val="00720541"/>
    <w:rsid w:val="00725244"/>
    <w:rsid w:val="00725C9A"/>
    <w:rsid w:val="007267AA"/>
    <w:rsid w:val="00726E95"/>
    <w:rsid w:val="007315B6"/>
    <w:rsid w:val="00732931"/>
    <w:rsid w:val="00732B48"/>
    <w:rsid w:val="00735157"/>
    <w:rsid w:val="007406E9"/>
    <w:rsid w:val="00741555"/>
    <w:rsid w:val="0074175E"/>
    <w:rsid w:val="007444BE"/>
    <w:rsid w:val="007448DE"/>
    <w:rsid w:val="00744A8C"/>
    <w:rsid w:val="00744E3C"/>
    <w:rsid w:val="00754280"/>
    <w:rsid w:val="00754404"/>
    <w:rsid w:val="00756053"/>
    <w:rsid w:val="0075675A"/>
    <w:rsid w:val="0075731D"/>
    <w:rsid w:val="007638AA"/>
    <w:rsid w:val="0076404E"/>
    <w:rsid w:val="00764D50"/>
    <w:rsid w:val="007662EC"/>
    <w:rsid w:val="0076736E"/>
    <w:rsid w:val="00770CA4"/>
    <w:rsid w:val="007721F3"/>
    <w:rsid w:val="007744F6"/>
    <w:rsid w:val="007752B7"/>
    <w:rsid w:val="0077531C"/>
    <w:rsid w:val="00775513"/>
    <w:rsid w:val="0077734A"/>
    <w:rsid w:val="00777496"/>
    <w:rsid w:val="00777668"/>
    <w:rsid w:val="007776CF"/>
    <w:rsid w:val="00781265"/>
    <w:rsid w:val="0078233F"/>
    <w:rsid w:val="00785BCD"/>
    <w:rsid w:val="00787C89"/>
    <w:rsid w:val="00790504"/>
    <w:rsid w:val="00790FFF"/>
    <w:rsid w:val="007A0320"/>
    <w:rsid w:val="007A06B7"/>
    <w:rsid w:val="007A10CD"/>
    <w:rsid w:val="007A1444"/>
    <w:rsid w:val="007A19C4"/>
    <w:rsid w:val="007A1C9E"/>
    <w:rsid w:val="007A2B95"/>
    <w:rsid w:val="007A383A"/>
    <w:rsid w:val="007A5A59"/>
    <w:rsid w:val="007A5DC9"/>
    <w:rsid w:val="007B02C2"/>
    <w:rsid w:val="007B0F33"/>
    <w:rsid w:val="007B17E2"/>
    <w:rsid w:val="007B269D"/>
    <w:rsid w:val="007B27EF"/>
    <w:rsid w:val="007B2B54"/>
    <w:rsid w:val="007B3B0E"/>
    <w:rsid w:val="007C0731"/>
    <w:rsid w:val="007C12AE"/>
    <w:rsid w:val="007C782F"/>
    <w:rsid w:val="007D3278"/>
    <w:rsid w:val="007D5717"/>
    <w:rsid w:val="007D5AD8"/>
    <w:rsid w:val="007D5BF7"/>
    <w:rsid w:val="007D5DB5"/>
    <w:rsid w:val="007D7075"/>
    <w:rsid w:val="007D73EE"/>
    <w:rsid w:val="007E1500"/>
    <w:rsid w:val="007E6578"/>
    <w:rsid w:val="007F5049"/>
    <w:rsid w:val="00800B5F"/>
    <w:rsid w:val="00801B81"/>
    <w:rsid w:val="0080222A"/>
    <w:rsid w:val="00804783"/>
    <w:rsid w:val="00810764"/>
    <w:rsid w:val="008149A7"/>
    <w:rsid w:val="00814AF0"/>
    <w:rsid w:val="00815FDE"/>
    <w:rsid w:val="00817799"/>
    <w:rsid w:val="00817805"/>
    <w:rsid w:val="00821644"/>
    <w:rsid w:val="00821862"/>
    <w:rsid w:val="00822131"/>
    <w:rsid w:val="00825CE1"/>
    <w:rsid w:val="00827D6B"/>
    <w:rsid w:val="008309F5"/>
    <w:rsid w:val="00830B59"/>
    <w:rsid w:val="00832397"/>
    <w:rsid w:val="008378A3"/>
    <w:rsid w:val="00837FE7"/>
    <w:rsid w:val="00840575"/>
    <w:rsid w:val="00841049"/>
    <w:rsid w:val="0084297F"/>
    <w:rsid w:val="0084324F"/>
    <w:rsid w:val="008450ED"/>
    <w:rsid w:val="008472D5"/>
    <w:rsid w:val="008510BC"/>
    <w:rsid w:val="00851204"/>
    <w:rsid w:val="00855891"/>
    <w:rsid w:val="00855C0F"/>
    <w:rsid w:val="00856015"/>
    <w:rsid w:val="00856DF0"/>
    <w:rsid w:val="00860AA4"/>
    <w:rsid w:val="00865B20"/>
    <w:rsid w:val="008679B0"/>
    <w:rsid w:val="00871ED8"/>
    <w:rsid w:val="00873C65"/>
    <w:rsid w:val="00875A68"/>
    <w:rsid w:val="00877FF3"/>
    <w:rsid w:val="00881866"/>
    <w:rsid w:val="00882070"/>
    <w:rsid w:val="008864B2"/>
    <w:rsid w:val="008876F2"/>
    <w:rsid w:val="00887CE8"/>
    <w:rsid w:val="00890A20"/>
    <w:rsid w:val="00890E8B"/>
    <w:rsid w:val="008919FD"/>
    <w:rsid w:val="00891F38"/>
    <w:rsid w:val="008931B2"/>
    <w:rsid w:val="00895CA3"/>
    <w:rsid w:val="008A2B70"/>
    <w:rsid w:val="008A391C"/>
    <w:rsid w:val="008A4AD4"/>
    <w:rsid w:val="008A6D24"/>
    <w:rsid w:val="008B4E65"/>
    <w:rsid w:val="008B73FA"/>
    <w:rsid w:val="008B79BE"/>
    <w:rsid w:val="008C18F2"/>
    <w:rsid w:val="008C3312"/>
    <w:rsid w:val="008C3ABE"/>
    <w:rsid w:val="008C452F"/>
    <w:rsid w:val="008C64BA"/>
    <w:rsid w:val="008C67D6"/>
    <w:rsid w:val="008D4F6E"/>
    <w:rsid w:val="008D7403"/>
    <w:rsid w:val="008E1CCC"/>
    <w:rsid w:val="008E2B08"/>
    <w:rsid w:val="008E2FB1"/>
    <w:rsid w:val="008E394B"/>
    <w:rsid w:val="008E5854"/>
    <w:rsid w:val="008E694F"/>
    <w:rsid w:val="008E7BBA"/>
    <w:rsid w:val="008F0ECA"/>
    <w:rsid w:val="008F2C7E"/>
    <w:rsid w:val="008F4617"/>
    <w:rsid w:val="008F4B4D"/>
    <w:rsid w:val="00902521"/>
    <w:rsid w:val="0090489E"/>
    <w:rsid w:val="0090537A"/>
    <w:rsid w:val="009075C1"/>
    <w:rsid w:val="00914DEC"/>
    <w:rsid w:val="00916EDF"/>
    <w:rsid w:val="00917692"/>
    <w:rsid w:val="00920AB2"/>
    <w:rsid w:val="0092534D"/>
    <w:rsid w:val="009278A9"/>
    <w:rsid w:val="00930DCE"/>
    <w:rsid w:val="00930EB3"/>
    <w:rsid w:val="009311CD"/>
    <w:rsid w:val="0093208B"/>
    <w:rsid w:val="0093537C"/>
    <w:rsid w:val="009363D2"/>
    <w:rsid w:val="00941CAA"/>
    <w:rsid w:val="00942E05"/>
    <w:rsid w:val="00944088"/>
    <w:rsid w:val="009455F1"/>
    <w:rsid w:val="009457AA"/>
    <w:rsid w:val="00945F62"/>
    <w:rsid w:val="00946187"/>
    <w:rsid w:val="0094687C"/>
    <w:rsid w:val="0095109A"/>
    <w:rsid w:val="00951108"/>
    <w:rsid w:val="00954C15"/>
    <w:rsid w:val="00957BB3"/>
    <w:rsid w:val="00957C5A"/>
    <w:rsid w:val="0096362C"/>
    <w:rsid w:val="00965538"/>
    <w:rsid w:val="00966431"/>
    <w:rsid w:val="009738FC"/>
    <w:rsid w:val="009766A6"/>
    <w:rsid w:val="00977D82"/>
    <w:rsid w:val="00982505"/>
    <w:rsid w:val="00987176"/>
    <w:rsid w:val="009879C3"/>
    <w:rsid w:val="0099121F"/>
    <w:rsid w:val="00991612"/>
    <w:rsid w:val="00997681"/>
    <w:rsid w:val="00997FCF"/>
    <w:rsid w:val="009A2891"/>
    <w:rsid w:val="009A39A3"/>
    <w:rsid w:val="009A67B9"/>
    <w:rsid w:val="009B550F"/>
    <w:rsid w:val="009B7730"/>
    <w:rsid w:val="009C2ADA"/>
    <w:rsid w:val="009D2DE4"/>
    <w:rsid w:val="009D5411"/>
    <w:rsid w:val="009D6731"/>
    <w:rsid w:val="009E0CB5"/>
    <w:rsid w:val="009E509E"/>
    <w:rsid w:val="009E5B6C"/>
    <w:rsid w:val="009F16B4"/>
    <w:rsid w:val="009F5473"/>
    <w:rsid w:val="009F55DC"/>
    <w:rsid w:val="009F56DC"/>
    <w:rsid w:val="009F7DBC"/>
    <w:rsid w:val="00A02FB7"/>
    <w:rsid w:val="00A05401"/>
    <w:rsid w:val="00A06BF0"/>
    <w:rsid w:val="00A11566"/>
    <w:rsid w:val="00A14143"/>
    <w:rsid w:val="00A1514B"/>
    <w:rsid w:val="00A15D5A"/>
    <w:rsid w:val="00A15EB9"/>
    <w:rsid w:val="00A20A9E"/>
    <w:rsid w:val="00A25EFA"/>
    <w:rsid w:val="00A26092"/>
    <w:rsid w:val="00A26619"/>
    <w:rsid w:val="00A4004D"/>
    <w:rsid w:val="00A4155D"/>
    <w:rsid w:val="00A43B05"/>
    <w:rsid w:val="00A450DC"/>
    <w:rsid w:val="00A4737B"/>
    <w:rsid w:val="00A51F3F"/>
    <w:rsid w:val="00A52944"/>
    <w:rsid w:val="00A53CB6"/>
    <w:rsid w:val="00A56AFF"/>
    <w:rsid w:val="00A57DDC"/>
    <w:rsid w:val="00A63BD1"/>
    <w:rsid w:val="00A656F8"/>
    <w:rsid w:val="00A70B80"/>
    <w:rsid w:val="00A72375"/>
    <w:rsid w:val="00A7313F"/>
    <w:rsid w:val="00A76D9F"/>
    <w:rsid w:val="00A77E76"/>
    <w:rsid w:val="00A80222"/>
    <w:rsid w:val="00A8054F"/>
    <w:rsid w:val="00A8429F"/>
    <w:rsid w:val="00A85FA6"/>
    <w:rsid w:val="00A867B0"/>
    <w:rsid w:val="00A876B3"/>
    <w:rsid w:val="00A9494B"/>
    <w:rsid w:val="00A973E7"/>
    <w:rsid w:val="00AA1B42"/>
    <w:rsid w:val="00AA596C"/>
    <w:rsid w:val="00AA6EF9"/>
    <w:rsid w:val="00AA7A74"/>
    <w:rsid w:val="00AB0BDD"/>
    <w:rsid w:val="00AB3DF3"/>
    <w:rsid w:val="00AB56CD"/>
    <w:rsid w:val="00AC260D"/>
    <w:rsid w:val="00AC2BDB"/>
    <w:rsid w:val="00AC4275"/>
    <w:rsid w:val="00AC496E"/>
    <w:rsid w:val="00AC7059"/>
    <w:rsid w:val="00AE0655"/>
    <w:rsid w:val="00AE086B"/>
    <w:rsid w:val="00AE2842"/>
    <w:rsid w:val="00AE2A97"/>
    <w:rsid w:val="00AE5592"/>
    <w:rsid w:val="00AE7844"/>
    <w:rsid w:val="00AF28A3"/>
    <w:rsid w:val="00AF703E"/>
    <w:rsid w:val="00B007B6"/>
    <w:rsid w:val="00B007CD"/>
    <w:rsid w:val="00B01B0F"/>
    <w:rsid w:val="00B0342F"/>
    <w:rsid w:val="00B03EEE"/>
    <w:rsid w:val="00B048B7"/>
    <w:rsid w:val="00B06161"/>
    <w:rsid w:val="00B10089"/>
    <w:rsid w:val="00B124BB"/>
    <w:rsid w:val="00B16020"/>
    <w:rsid w:val="00B16C5B"/>
    <w:rsid w:val="00B17BB2"/>
    <w:rsid w:val="00B20251"/>
    <w:rsid w:val="00B20D33"/>
    <w:rsid w:val="00B212E0"/>
    <w:rsid w:val="00B220F6"/>
    <w:rsid w:val="00B23B67"/>
    <w:rsid w:val="00B24FDC"/>
    <w:rsid w:val="00B26389"/>
    <w:rsid w:val="00B26DD7"/>
    <w:rsid w:val="00B33CD7"/>
    <w:rsid w:val="00B35D19"/>
    <w:rsid w:val="00B37A48"/>
    <w:rsid w:val="00B37C5C"/>
    <w:rsid w:val="00B37D0D"/>
    <w:rsid w:val="00B40E2D"/>
    <w:rsid w:val="00B421AE"/>
    <w:rsid w:val="00B435CA"/>
    <w:rsid w:val="00B5127C"/>
    <w:rsid w:val="00B546E9"/>
    <w:rsid w:val="00B56741"/>
    <w:rsid w:val="00B57467"/>
    <w:rsid w:val="00B57506"/>
    <w:rsid w:val="00B57F18"/>
    <w:rsid w:val="00B637B4"/>
    <w:rsid w:val="00B67411"/>
    <w:rsid w:val="00B70716"/>
    <w:rsid w:val="00B73E01"/>
    <w:rsid w:val="00B73E84"/>
    <w:rsid w:val="00B73F85"/>
    <w:rsid w:val="00B7404F"/>
    <w:rsid w:val="00B762AA"/>
    <w:rsid w:val="00B801B4"/>
    <w:rsid w:val="00B807D3"/>
    <w:rsid w:val="00B81A17"/>
    <w:rsid w:val="00B82B10"/>
    <w:rsid w:val="00B84A94"/>
    <w:rsid w:val="00B854EC"/>
    <w:rsid w:val="00B90533"/>
    <w:rsid w:val="00B931EC"/>
    <w:rsid w:val="00B94110"/>
    <w:rsid w:val="00BA08C7"/>
    <w:rsid w:val="00BA3751"/>
    <w:rsid w:val="00BA477B"/>
    <w:rsid w:val="00BA4C74"/>
    <w:rsid w:val="00BA601A"/>
    <w:rsid w:val="00BA631F"/>
    <w:rsid w:val="00BA65A5"/>
    <w:rsid w:val="00BA6987"/>
    <w:rsid w:val="00BA7DE4"/>
    <w:rsid w:val="00BB0B6D"/>
    <w:rsid w:val="00BB1685"/>
    <w:rsid w:val="00BB4E1F"/>
    <w:rsid w:val="00BB532A"/>
    <w:rsid w:val="00BB550C"/>
    <w:rsid w:val="00BB56B1"/>
    <w:rsid w:val="00BB5EDD"/>
    <w:rsid w:val="00BC16E6"/>
    <w:rsid w:val="00BC2919"/>
    <w:rsid w:val="00BC34DA"/>
    <w:rsid w:val="00BC5438"/>
    <w:rsid w:val="00BC61DB"/>
    <w:rsid w:val="00BD2E18"/>
    <w:rsid w:val="00BD30DF"/>
    <w:rsid w:val="00BD5F44"/>
    <w:rsid w:val="00BD7CA2"/>
    <w:rsid w:val="00BE0202"/>
    <w:rsid w:val="00BE37BD"/>
    <w:rsid w:val="00BE488C"/>
    <w:rsid w:val="00BE75C1"/>
    <w:rsid w:val="00BF21E8"/>
    <w:rsid w:val="00BF6DBD"/>
    <w:rsid w:val="00C01BF6"/>
    <w:rsid w:val="00C01F5B"/>
    <w:rsid w:val="00C0279B"/>
    <w:rsid w:val="00C04519"/>
    <w:rsid w:val="00C04EAB"/>
    <w:rsid w:val="00C060AC"/>
    <w:rsid w:val="00C07DCB"/>
    <w:rsid w:val="00C110D4"/>
    <w:rsid w:val="00C125C3"/>
    <w:rsid w:val="00C16112"/>
    <w:rsid w:val="00C21271"/>
    <w:rsid w:val="00C23132"/>
    <w:rsid w:val="00C27039"/>
    <w:rsid w:val="00C27224"/>
    <w:rsid w:val="00C32008"/>
    <w:rsid w:val="00C32E5A"/>
    <w:rsid w:val="00C33F28"/>
    <w:rsid w:val="00C35137"/>
    <w:rsid w:val="00C36634"/>
    <w:rsid w:val="00C41783"/>
    <w:rsid w:val="00C44348"/>
    <w:rsid w:val="00C51B42"/>
    <w:rsid w:val="00C51ED4"/>
    <w:rsid w:val="00C52D7E"/>
    <w:rsid w:val="00C54986"/>
    <w:rsid w:val="00C55C00"/>
    <w:rsid w:val="00C60C42"/>
    <w:rsid w:val="00C63EFA"/>
    <w:rsid w:val="00C64994"/>
    <w:rsid w:val="00C65C82"/>
    <w:rsid w:val="00C66C85"/>
    <w:rsid w:val="00C7003E"/>
    <w:rsid w:val="00C70E9B"/>
    <w:rsid w:val="00C71143"/>
    <w:rsid w:val="00C719C2"/>
    <w:rsid w:val="00C7314E"/>
    <w:rsid w:val="00C74536"/>
    <w:rsid w:val="00C74680"/>
    <w:rsid w:val="00C74A7A"/>
    <w:rsid w:val="00C74ACD"/>
    <w:rsid w:val="00C74D29"/>
    <w:rsid w:val="00C81F73"/>
    <w:rsid w:val="00C83913"/>
    <w:rsid w:val="00C85299"/>
    <w:rsid w:val="00C93CDE"/>
    <w:rsid w:val="00C95FAE"/>
    <w:rsid w:val="00C979CD"/>
    <w:rsid w:val="00CA3823"/>
    <w:rsid w:val="00CA4A40"/>
    <w:rsid w:val="00CB3675"/>
    <w:rsid w:val="00CB4925"/>
    <w:rsid w:val="00CB61B7"/>
    <w:rsid w:val="00CB7474"/>
    <w:rsid w:val="00CB7DA3"/>
    <w:rsid w:val="00CB7E76"/>
    <w:rsid w:val="00CC534B"/>
    <w:rsid w:val="00CC6A96"/>
    <w:rsid w:val="00CC7F8E"/>
    <w:rsid w:val="00CD146A"/>
    <w:rsid w:val="00CD21A5"/>
    <w:rsid w:val="00CD422E"/>
    <w:rsid w:val="00CE0352"/>
    <w:rsid w:val="00CE24FB"/>
    <w:rsid w:val="00CE29C4"/>
    <w:rsid w:val="00CE3CD4"/>
    <w:rsid w:val="00CE51E6"/>
    <w:rsid w:val="00CF25FB"/>
    <w:rsid w:val="00CF316B"/>
    <w:rsid w:val="00D05A5B"/>
    <w:rsid w:val="00D05CAD"/>
    <w:rsid w:val="00D062E7"/>
    <w:rsid w:val="00D06DA8"/>
    <w:rsid w:val="00D07C8A"/>
    <w:rsid w:val="00D12C6C"/>
    <w:rsid w:val="00D130D2"/>
    <w:rsid w:val="00D157A3"/>
    <w:rsid w:val="00D15892"/>
    <w:rsid w:val="00D1638C"/>
    <w:rsid w:val="00D16F77"/>
    <w:rsid w:val="00D23563"/>
    <w:rsid w:val="00D24CC1"/>
    <w:rsid w:val="00D24FD9"/>
    <w:rsid w:val="00D265FC"/>
    <w:rsid w:val="00D26A37"/>
    <w:rsid w:val="00D31754"/>
    <w:rsid w:val="00D318C3"/>
    <w:rsid w:val="00D325E6"/>
    <w:rsid w:val="00D36CD2"/>
    <w:rsid w:val="00D37312"/>
    <w:rsid w:val="00D40B0B"/>
    <w:rsid w:val="00D41126"/>
    <w:rsid w:val="00D4658F"/>
    <w:rsid w:val="00D46E66"/>
    <w:rsid w:val="00D5404F"/>
    <w:rsid w:val="00D55714"/>
    <w:rsid w:val="00D559A2"/>
    <w:rsid w:val="00D56B6F"/>
    <w:rsid w:val="00D5743C"/>
    <w:rsid w:val="00D62965"/>
    <w:rsid w:val="00D67979"/>
    <w:rsid w:val="00D71335"/>
    <w:rsid w:val="00D80090"/>
    <w:rsid w:val="00D802B0"/>
    <w:rsid w:val="00D802F3"/>
    <w:rsid w:val="00D80937"/>
    <w:rsid w:val="00D810F1"/>
    <w:rsid w:val="00D811D4"/>
    <w:rsid w:val="00D84BD0"/>
    <w:rsid w:val="00D9446B"/>
    <w:rsid w:val="00D947AA"/>
    <w:rsid w:val="00DA1D2C"/>
    <w:rsid w:val="00DA217E"/>
    <w:rsid w:val="00DA2750"/>
    <w:rsid w:val="00DA48D1"/>
    <w:rsid w:val="00DA57D1"/>
    <w:rsid w:val="00DA6646"/>
    <w:rsid w:val="00DA7498"/>
    <w:rsid w:val="00DB0FCD"/>
    <w:rsid w:val="00DB1376"/>
    <w:rsid w:val="00DB1F46"/>
    <w:rsid w:val="00DB290B"/>
    <w:rsid w:val="00DB2A70"/>
    <w:rsid w:val="00DB2D4B"/>
    <w:rsid w:val="00DB4884"/>
    <w:rsid w:val="00DB4AF9"/>
    <w:rsid w:val="00DB7B63"/>
    <w:rsid w:val="00DB7B6F"/>
    <w:rsid w:val="00DC01C5"/>
    <w:rsid w:val="00DC64A6"/>
    <w:rsid w:val="00DC6A6C"/>
    <w:rsid w:val="00DC71DC"/>
    <w:rsid w:val="00DD06EF"/>
    <w:rsid w:val="00DD2A7E"/>
    <w:rsid w:val="00DD3A5C"/>
    <w:rsid w:val="00DD4925"/>
    <w:rsid w:val="00DD5E89"/>
    <w:rsid w:val="00DD632A"/>
    <w:rsid w:val="00DD6C89"/>
    <w:rsid w:val="00DE10D1"/>
    <w:rsid w:val="00DE2594"/>
    <w:rsid w:val="00DE4582"/>
    <w:rsid w:val="00DE4D84"/>
    <w:rsid w:val="00DF23E1"/>
    <w:rsid w:val="00DF30B4"/>
    <w:rsid w:val="00DF499D"/>
    <w:rsid w:val="00DF506E"/>
    <w:rsid w:val="00E00DEA"/>
    <w:rsid w:val="00E015FE"/>
    <w:rsid w:val="00E0179E"/>
    <w:rsid w:val="00E043AE"/>
    <w:rsid w:val="00E05BFE"/>
    <w:rsid w:val="00E103FB"/>
    <w:rsid w:val="00E15BA1"/>
    <w:rsid w:val="00E15BD0"/>
    <w:rsid w:val="00E15D5B"/>
    <w:rsid w:val="00E16D39"/>
    <w:rsid w:val="00E213F9"/>
    <w:rsid w:val="00E21AEC"/>
    <w:rsid w:val="00E227C7"/>
    <w:rsid w:val="00E22E7C"/>
    <w:rsid w:val="00E234A6"/>
    <w:rsid w:val="00E23D33"/>
    <w:rsid w:val="00E30456"/>
    <w:rsid w:val="00E312CD"/>
    <w:rsid w:val="00E3305F"/>
    <w:rsid w:val="00E3753F"/>
    <w:rsid w:val="00E42CA9"/>
    <w:rsid w:val="00E45D8E"/>
    <w:rsid w:val="00E477C1"/>
    <w:rsid w:val="00E51B71"/>
    <w:rsid w:val="00E526EB"/>
    <w:rsid w:val="00E526FE"/>
    <w:rsid w:val="00E52F5E"/>
    <w:rsid w:val="00E61943"/>
    <w:rsid w:val="00E623A7"/>
    <w:rsid w:val="00E639CD"/>
    <w:rsid w:val="00E639D4"/>
    <w:rsid w:val="00E64D5F"/>
    <w:rsid w:val="00E65A32"/>
    <w:rsid w:val="00E67450"/>
    <w:rsid w:val="00E704FE"/>
    <w:rsid w:val="00E724E9"/>
    <w:rsid w:val="00E739C1"/>
    <w:rsid w:val="00E73B2A"/>
    <w:rsid w:val="00E7661C"/>
    <w:rsid w:val="00E814C8"/>
    <w:rsid w:val="00E821BF"/>
    <w:rsid w:val="00E828D5"/>
    <w:rsid w:val="00E82E4E"/>
    <w:rsid w:val="00E84C09"/>
    <w:rsid w:val="00E861E7"/>
    <w:rsid w:val="00E86B23"/>
    <w:rsid w:val="00E87038"/>
    <w:rsid w:val="00E96841"/>
    <w:rsid w:val="00E9710B"/>
    <w:rsid w:val="00E97B84"/>
    <w:rsid w:val="00E97D3A"/>
    <w:rsid w:val="00EA08BF"/>
    <w:rsid w:val="00EA1FE0"/>
    <w:rsid w:val="00EA60A9"/>
    <w:rsid w:val="00EA6A50"/>
    <w:rsid w:val="00EA7236"/>
    <w:rsid w:val="00EA7D39"/>
    <w:rsid w:val="00EB0C7E"/>
    <w:rsid w:val="00EC0AFE"/>
    <w:rsid w:val="00EC71F9"/>
    <w:rsid w:val="00EC7698"/>
    <w:rsid w:val="00EC7B66"/>
    <w:rsid w:val="00ED1DAD"/>
    <w:rsid w:val="00ED43DD"/>
    <w:rsid w:val="00ED65F9"/>
    <w:rsid w:val="00EE0BED"/>
    <w:rsid w:val="00EE1424"/>
    <w:rsid w:val="00EE18FE"/>
    <w:rsid w:val="00EE19B4"/>
    <w:rsid w:val="00EE1C7D"/>
    <w:rsid w:val="00EE34EB"/>
    <w:rsid w:val="00EE35C7"/>
    <w:rsid w:val="00EE38AB"/>
    <w:rsid w:val="00EE43E1"/>
    <w:rsid w:val="00EE4D8A"/>
    <w:rsid w:val="00EE6382"/>
    <w:rsid w:val="00EE6C64"/>
    <w:rsid w:val="00EE78E7"/>
    <w:rsid w:val="00EF02F7"/>
    <w:rsid w:val="00EF112E"/>
    <w:rsid w:val="00EF1384"/>
    <w:rsid w:val="00EF28BA"/>
    <w:rsid w:val="00EF4117"/>
    <w:rsid w:val="00EF605E"/>
    <w:rsid w:val="00EF64EE"/>
    <w:rsid w:val="00F00689"/>
    <w:rsid w:val="00F06985"/>
    <w:rsid w:val="00F07169"/>
    <w:rsid w:val="00F07254"/>
    <w:rsid w:val="00F07A97"/>
    <w:rsid w:val="00F07CC9"/>
    <w:rsid w:val="00F1018D"/>
    <w:rsid w:val="00F12CE7"/>
    <w:rsid w:val="00F14A29"/>
    <w:rsid w:val="00F14E05"/>
    <w:rsid w:val="00F209C3"/>
    <w:rsid w:val="00F23945"/>
    <w:rsid w:val="00F24A47"/>
    <w:rsid w:val="00F3558C"/>
    <w:rsid w:val="00F358D7"/>
    <w:rsid w:val="00F367BD"/>
    <w:rsid w:val="00F42F0F"/>
    <w:rsid w:val="00F4468F"/>
    <w:rsid w:val="00F4687C"/>
    <w:rsid w:val="00F47F81"/>
    <w:rsid w:val="00F5033A"/>
    <w:rsid w:val="00F50B7F"/>
    <w:rsid w:val="00F51130"/>
    <w:rsid w:val="00F51CCF"/>
    <w:rsid w:val="00F61667"/>
    <w:rsid w:val="00F629F7"/>
    <w:rsid w:val="00F6462A"/>
    <w:rsid w:val="00F651E9"/>
    <w:rsid w:val="00F65295"/>
    <w:rsid w:val="00F74938"/>
    <w:rsid w:val="00F7641A"/>
    <w:rsid w:val="00F77F40"/>
    <w:rsid w:val="00F80A41"/>
    <w:rsid w:val="00F80AE5"/>
    <w:rsid w:val="00F81690"/>
    <w:rsid w:val="00F823E5"/>
    <w:rsid w:val="00F86533"/>
    <w:rsid w:val="00F924A2"/>
    <w:rsid w:val="00F92DE5"/>
    <w:rsid w:val="00F9433F"/>
    <w:rsid w:val="00F97309"/>
    <w:rsid w:val="00FA2378"/>
    <w:rsid w:val="00FA41BD"/>
    <w:rsid w:val="00FA4FFD"/>
    <w:rsid w:val="00FA7101"/>
    <w:rsid w:val="00FA75F6"/>
    <w:rsid w:val="00FA798D"/>
    <w:rsid w:val="00FB34E9"/>
    <w:rsid w:val="00FB406D"/>
    <w:rsid w:val="00FB54CB"/>
    <w:rsid w:val="00FB5759"/>
    <w:rsid w:val="00FB6F1B"/>
    <w:rsid w:val="00FB749D"/>
    <w:rsid w:val="00FC2BC9"/>
    <w:rsid w:val="00FC2CA4"/>
    <w:rsid w:val="00FC46BB"/>
    <w:rsid w:val="00FC4B32"/>
    <w:rsid w:val="00FC4BA4"/>
    <w:rsid w:val="00FC6E6F"/>
    <w:rsid w:val="00FC7CFE"/>
    <w:rsid w:val="00FD1C74"/>
    <w:rsid w:val="00FD4FE5"/>
    <w:rsid w:val="00FD5134"/>
    <w:rsid w:val="00FD5D7F"/>
    <w:rsid w:val="00FE0975"/>
    <w:rsid w:val="00FE0FEC"/>
    <w:rsid w:val="00FE45D6"/>
    <w:rsid w:val="00FE49D9"/>
    <w:rsid w:val="00FE6189"/>
    <w:rsid w:val="00FE646F"/>
    <w:rsid w:val="00FE7B82"/>
    <w:rsid w:val="00FE7F48"/>
    <w:rsid w:val="00FF06D5"/>
    <w:rsid w:val="00FF42CE"/>
    <w:rsid w:val="00FF4FB5"/>
    <w:rsid w:val="00FF6488"/>
    <w:rsid w:val="00FF691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E30A-48B5-415F-B24C-56C43D6B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3">
    <w:name w:val="Light Shading Accent 3"/>
    <w:basedOn w:val="Normlnatabuka"/>
    <w:uiPriority w:val="60"/>
    <w:rsid w:val="00EE1C7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">
    <w:name w:val="Light Shading"/>
    <w:basedOn w:val="Normlnatabuka"/>
    <w:uiPriority w:val="60"/>
    <w:rsid w:val="00EE1C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EE1C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EE1C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6016F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16F9"/>
    <w:rPr>
      <w:color w:val="800080"/>
      <w:u w:val="single"/>
    </w:rPr>
  </w:style>
  <w:style w:type="paragraph" w:customStyle="1" w:styleId="font5">
    <w:name w:val="font5"/>
    <w:basedOn w:val="Normlny"/>
    <w:rsid w:val="006016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color w:val="000000"/>
      <w:sz w:val="16"/>
      <w:szCs w:val="16"/>
      <w:lang w:eastAsia="sk-SK"/>
    </w:rPr>
  </w:style>
  <w:style w:type="paragraph" w:customStyle="1" w:styleId="xl65">
    <w:name w:val="xl65"/>
    <w:basedOn w:val="Normlny"/>
    <w:rsid w:val="006016F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66">
    <w:name w:val="xl66"/>
    <w:basedOn w:val="Normlny"/>
    <w:rsid w:val="006016F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36"/>
      <w:szCs w:val="36"/>
      <w:lang w:eastAsia="sk-SK"/>
    </w:rPr>
  </w:style>
  <w:style w:type="paragraph" w:customStyle="1" w:styleId="xl67">
    <w:name w:val="xl67"/>
    <w:basedOn w:val="Normlny"/>
    <w:rsid w:val="006016F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68">
    <w:name w:val="xl68"/>
    <w:basedOn w:val="Normlny"/>
    <w:rsid w:val="006016F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69">
    <w:name w:val="xl69"/>
    <w:basedOn w:val="Normlny"/>
    <w:rsid w:val="006016F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016F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016F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6016F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016F9"/>
    <w:pPr>
      <w:spacing w:before="100" w:beforeAutospacing="1" w:after="100" w:afterAutospacing="1" w:line="240" w:lineRule="auto"/>
      <w:jc w:val="center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016F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6016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6016F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36"/>
      <w:szCs w:val="36"/>
      <w:lang w:eastAsia="sk-SK"/>
    </w:rPr>
  </w:style>
  <w:style w:type="paragraph" w:customStyle="1" w:styleId="xl81">
    <w:name w:val="xl81"/>
    <w:basedOn w:val="Normlny"/>
    <w:rsid w:val="006016F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6016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36"/>
      <w:szCs w:val="36"/>
      <w:lang w:eastAsia="sk-SK"/>
    </w:rPr>
  </w:style>
  <w:style w:type="paragraph" w:customStyle="1" w:styleId="xl85">
    <w:name w:val="xl85"/>
    <w:basedOn w:val="Normlny"/>
    <w:rsid w:val="0060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6016F9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8"/>
      <w:szCs w:val="28"/>
      <w:lang w:eastAsia="sk-SK"/>
    </w:rPr>
  </w:style>
  <w:style w:type="paragraph" w:customStyle="1" w:styleId="xl89">
    <w:name w:val="xl89"/>
    <w:basedOn w:val="Normlny"/>
    <w:rsid w:val="006016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90">
    <w:name w:val="xl90"/>
    <w:basedOn w:val="Normlny"/>
    <w:rsid w:val="006016F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91">
    <w:name w:val="xl91"/>
    <w:basedOn w:val="Normlny"/>
    <w:rsid w:val="006016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92">
    <w:name w:val="xl92"/>
    <w:basedOn w:val="Normlny"/>
    <w:rsid w:val="006016F9"/>
    <w:pPr>
      <w:spacing w:before="100" w:beforeAutospacing="1" w:after="100" w:afterAutospacing="1" w:line="240" w:lineRule="auto"/>
      <w:jc w:val="center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400F1D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BC34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8"/>
      <w:szCs w:val="28"/>
      <w:lang w:eastAsia="sk-SK"/>
    </w:rPr>
  </w:style>
  <w:style w:type="paragraph" w:customStyle="1" w:styleId="xl95">
    <w:name w:val="xl95"/>
    <w:basedOn w:val="Normlny"/>
    <w:rsid w:val="00BC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96">
    <w:name w:val="xl96"/>
    <w:basedOn w:val="Normlny"/>
    <w:rsid w:val="00BC34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k-SK"/>
    </w:rPr>
  </w:style>
  <w:style w:type="paragraph" w:customStyle="1" w:styleId="xl97">
    <w:name w:val="xl97"/>
    <w:basedOn w:val="Normlny"/>
    <w:rsid w:val="006F324C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007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B007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B007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6818A6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49016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0"/>
      <w:szCs w:val="20"/>
      <w:lang w:eastAsia="sk-SK"/>
    </w:rPr>
  </w:style>
  <w:style w:type="paragraph" w:customStyle="1" w:styleId="font7">
    <w:name w:val="font7"/>
    <w:basedOn w:val="Normlny"/>
    <w:rsid w:val="00C44348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color w:val="000000"/>
      <w:sz w:val="24"/>
      <w:szCs w:val="24"/>
      <w:lang w:eastAsia="sk-SK"/>
    </w:rPr>
  </w:style>
  <w:style w:type="paragraph" w:customStyle="1" w:styleId="xl103">
    <w:name w:val="xl103"/>
    <w:basedOn w:val="Normlny"/>
    <w:rsid w:val="00A11566"/>
    <w:pP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0208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Batang" w:eastAsia="Batang" w:hAnsi="Batang" w:cs="Times New Roman"/>
      <w:b/>
      <w:bCs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7776CF"/>
  </w:style>
  <w:style w:type="paragraph" w:styleId="Hlavika">
    <w:name w:val="header"/>
    <w:basedOn w:val="Normlny"/>
    <w:link w:val="HlavikaChar"/>
    <w:uiPriority w:val="99"/>
    <w:unhideWhenUsed/>
    <w:rsid w:val="00BE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5C1"/>
  </w:style>
  <w:style w:type="paragraph" w:styleId="Pta">
    <w:name w:val="footer"/>
    <w:basedOn w:val="Normlny"/>
    <w:link w:val="PtaChar"/>
    <w:uiPriority w:val="99"/>
    <w:unhideWhenUsed/>
    <w:rsid w:val="00BE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5C1"/>
  </w:style>
  <w:style w:type="paragraph" w:styleId="Textbubliny">
    <w:name w:val="Balloon Text"/>
    <w:basedOn w:val="Normlny"/>
    <w:link w:val="TextbublinyChar"/>
    <w:uiPriority w:val="99"/>
    <w:semiHidden/>
    <w:unhideWhenUsed/>
    <w:rsid w:val="0009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03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8E3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94DB-1DCF-43C2-BE7E-8C901FC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gitka</dc:creator>
  <cp:lastModifiedBy>o</cp:lastModifiedBy>
  <cp:revision>2</cp:revision>
  <cp:lastPrinted>2024-10-18T12:01:00Z</cp:lastPrinted>
  <dcterms:created xsi:type="dcterms:W3CDTF">2024-10-20T19:30:00Z</dcterms:created>
  <dcterms:modified xsi:type="dcterms:W3CDTF">2024-10-20T19:30:00Z</dcterms:modified>
</cp:coreProperties>
</file>